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>2013-2014 EĞİTİM-ÖĞRETİM YILI, GÜZ YARIYILINDA ATATÜRK İLKELERİ VE İNKILAP TARİHİ 1 DERSİNİ UZAKTAN EĞİTİMDEN ALAN  VE</w:t>
      </w: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D12AB" w:rsidRPr="000E78A7" w:rsidRDefault="006F4663" w:rsidP="00FD12A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D12AB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4C0384">
        <w:rPr>
          <w:rFonts w:ascii="Arial" w:hAnsi="Arial" w:cs="Arial"/>
          <w:b/>
          <w:sz w:val="24"/>
          <w:szCs w:val="24"/>
        </w:rPr>
        <w:t>B.205</w:t>
      </w:r>
      <w:r w:rsidR="00FD12AB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D12AB">
        <w:rPr>
          <w:rFonts w:ascii="Arial" w:hAnsi="Arial" w:cs="Arial"/>
          <w:b/>
          <w:sz w:val="24"/>
          <w:szCs w:val="24"/>
        </w:rPr>
        <w:t>3</w:t>
      </w:r>
      <w:r w:rsidR="00FD12AB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D12A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D12AB">
        <w:rPr>
          <w:rFonts w:ascii="Arial" w:hAnsi="Arial" w:cs="Arial"/>
          <w:b/>
          <w:i/>
          <w:sz w:val="24"/>
          <w:szCs w:val="24"/>
        </w:rPr>
        <w:t xml:space="preserve">73 MESLEK YÜKSEK OKULU </w:t>
      </w:r>
      <w:r w:rsidR="00FD12A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D12AB" w:rsidRPr="00034CC3" w:rsidRDefault="00FD12AB" w:rsidP="00470B63">
      <w:pPr>
        <w:pStyle w:val="AralkYok"/>
        <w:ind w:left="-993"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t xml:space="preserve">Sorumlu Öğretim Elemanı: </w:t>
      </w:r>
      <w:r w:rsidR="00930B2E"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="00930B2E" w:rsidRPr="000E78A7">
        <w:t xml:space="preserve">  </w:t>
      </w:r>
      <w:r w:rsidRPr="000E78A7">
        <w:t xml:space="preserve">  </w:t>
      </w:r>
      <w:r w:rsidRPr="000E78A7">
        <w:tab/>
        <w:t>Sorumlu Gözetmen</w:t>
      </w:r>
      <w:r w:rsidR="00470B63">
        <w:t xml:space="preserve"> Arş.Gör.Zehra ERİŞİR / Arş.Gör.Müge ALBAYRAK</w:t>
      </w:r>
    </w:p>
    <w:p w:rsidR="001101B5" w:rsidRP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1101B5" w:rsidRPr="001101B5" w:rsidTr="008856E8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SOYGÜL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BEYZA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SOYTÜRK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13120015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AGUŞ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13120016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KAÇAR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KİRAZOĞLU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 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SAÇLI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BAŞARKAN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ORDU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KAAN 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YAGAN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MANDAL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İLGAZ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TEZ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13127007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SÜDAŞ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13127033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TANIR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13129003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REÇBER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13129015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BUSE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CIROĞLU</w:t>
                  </w:r>
                </w:p>
              </w:tc>
            </w:tr>
          </w:tbl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333"/>
              <w:gridCol w:w="1992"/>
              <w:gridCol w:w="1625"/>
            </w:tblGrid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İHSAN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GÜLŞEN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KİRAZLI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HANEDAR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AYÇA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ÇALCI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TOSUN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EKİZOĞLU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KARAKÜTÜK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DİLEK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KUDRET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GENÇER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BEYGİRCİ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ÇORUM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13137021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</w:tbl>
          <w:p w:rsidR="0024630F" w:rsidRDefault="0024630F"/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463296" w:rsidRDefault="00463296"/>
    <w:p w:rsidR="00FD12AB" w:rsidRDefault="00FD12AB"/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2013-2014 EĞİTİM-ÖĞRETİM YILI, GÜZ YARIYILINDA ATATÜRK İLKELERİ VE İNKILAP TARİHİ 1 DERSİNİ UZAKTAN EĞİTİMDEN ALAN  VE</w:t>
      </w:r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F2288" w:rsidRPr="000E78A7" w:rsidRDefault="006F4663" w:rsidP="002F228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2288" w:rsidRPr="000E78A7">
        <w:rPr>
          <w:rFonts w:ascii="Arial" w:hAnsi="Arial" w:cs="Arial"/>
          <w:b/>
          <w:sz w:val="24"/>
          <w:szCs w:val="24"/>
        </w:rPr>
        <w:t xml:space="preserve">.VİZEYE </w:t>
      </w:r>
      <w:r w:rsidR="00452758">
        <w:rPr>
          <w:rFonts w:ascii="Arial" w:hAnsi="Arial" w:cs="Arial"/>
          <w:b/>
          <w:sz w:val="24"/>
          <w:szCs w:val="24"/>
        </w:rPr>
        <w:t>B.206</w:t>
      </w:r>
      <w:r w:rsidR="002F2288" w:rsidRPr="000E78A7">
        <w:rPr>
          <w:rFonts w:ascii="Arial" w:hAnsi="Arial" w:cs="Arial"/>
          <w:b/>
          <w:sz w:val="24"/>
          <w:szCs w:val="24"/>
        </w:rPr>
        <w:t xml:space="preserve"> NO.LU DERSLİKTE GİRECEK  901101</w:t>
      </w:r>
      <w:r w:rsidR="002F2288">
        <w:rPr>
          <w:rFonts w:ascii="Arial" w:hAnsi="Arial" w:cs="Arial"/>
          <w:b/>
          <w:sz w:val="24"/>
          <w:szCs w:val="24"/>
        </w:rPr>
        <w:t>3</w:t>
      </w:r>
      <w:r w:rsidR="002F2288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2F2288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F2288">
        <w:rPr>
          <w:rFonts w:ascii="Arial" w:hAnsi="Arial" w:cs="Arial"/>
          <w:b/>
          <w:i/>
          <w:sz w:val="24"/>
          <w:szCs w:val="24"/>
        </w:rPr>
        <w:t xml:space="preserve">12 MESLEK YÜKSEK OKULU </w:t>
      </w:r>
      <w:r w:rsidR="002F2288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F2288" w:rsidRDefault="002F2288" w:rsidP="002F2288">
      <w:pPr>
        <w:pStyle w:val="AralkYok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Pr="000E78A7">
        <w:t xml:space="preserve">  </w:t>
      </w:r>
      <w:r w:rsidRPr="000E78A7">
        <w:tab/>
        <w:t>Sorumlu Gözetmen</w:t>
      </w:r>
      <w:r w:rsidR="00FA2296">
        <w:t>: Arş.Gör.Gamze DALGIÇ</w:t>
      </w:r>
    </w:p>
    <w:p w:rsidR="00CB621E" w:rsidRPr="00034CC3" w:rsidRDefault="00CB621E" w:rsidP="002F228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CB621E" w:rsidRPr="00CB621E" w:rsidTr="00CB621E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05110001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EYİLİKSEVER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06118035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AKÇELİK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06124014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YILMAZER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08110018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KORTAÇ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AKAVİOĞLU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09113009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SAĞ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09128004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RIZA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DIVARCI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09136023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KARABIYIK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10117031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ARĞIN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11126035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11128043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İNAL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ERGÜÇ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ERTEKİN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HAKYEMEZ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SÜLÜN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ŞAHBAZ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UYAR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KETEN</w:t>
            </w:r>
          </w:p>
        </w:tc>
      </w:tr>
    </w:tbl>
    <w:p w:rsidR="001101B5" w:rsidRP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F2288" w:rsidRPr="00FD12AB" w:rsidRDefault="002F2288" w:rsidP="002F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D12AB" w:rsidRDefault="00FD12AB"/>
    <w:sectPr w:rsidR="00FD12AB" w:rsidSect="004C038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3"/>
    <w:rsid w:val="001101B5"/>
    <w:rsid w:val="0024630F"/>
    <w:rsid w:val="00257CA4"/>
    <w:rsid w:val="0029495E"/>
    <w:rsid w:val="002A3B23"/>
    <w:rsid w:val="002F2288"/>
    <w:rsid w:val="00452758"/>
    <w:rsid w:val="00463296"/>
    <w:rsid w:val="00470B63"/>
    <w:rsid w:val="004C0384"/>
    <w:rsid w:val="005479E7"/>
    <w:rsid w:val="006F4663"/>
    <w:rsid w:val="008856E8"/>
    <w:rsid w:val="00930B2E"/>
    <w:rsid w:val="00A563F5"/>
    <w:rsid w:val="00B30DC7"/>
    <w:rsid w:val="00CB621E"/>
    <w:rsid w:val="00FA2296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ev</cp:lastModifiedBy>
  <cp:revision>2</cp:revision>
  <dcterms:created xsi:type="dcterms:W3CDTF">2013-12-12T03:16:00Z</dcterms:created>
  <dcterms:modified xsi:type="dcterms:W3CDTF">2013-12-12T03:16:00Z</dcterms:modified>
</cp:coreProperties>
</file>