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14574" w:rsidRPr="000E78A7" w:rsidRDefault="00163159" w:rsidP="0031457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14574" w:rsidRPr="000E78A7">
        <w:rPr>
          <w:rFonts w:ascii="Arial" w:hAnsi="Arial" w:cs="Arial"/>
          <w:b/>
          <w:sz w:val="24"/>
          <w:szCs w:val="24"/>
        </w:rPr>
        <w:t>.VİZEYE A.20</w:t>
      </w:r>
      <w:r w:rsidR="00314574">
        <w:rPr>
          <w:rFonts w:ascii="Arial" w:hAnsi="Arial" w:cs="Arial"/>
          <w:b/>
          <w:sz w:val="24"/>
          <w:szCs w:val="24"/>
        </w:rPr>
        <w:t>3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314574">
        <w:rPr>
          <w:rFonts w:ascii="Arial" w:hAnsi="Arial" w:cs="Arial"/>
          <w:b/>
          <w:sz w:val="24"/>
          <w:szCs w:val="24"/>
        </w:rPr>
        <w:t>2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314574"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14574" w:rsidRDefault="00314574" w:rsidP="0031457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2443B" w:rsidRPr="0002443B">
        <w:rPr>
          <w:rFonts w:ascii="Arial" w:hAnsi="Arial" w:cs="Arial"/>
          <w:sz w:val="16"/>
          <w:szCs w:val="16"/>
        </w:rPr>
        <w:t xml:space="preserve"> </w:t>
      </w:r>
      <w:r w:rsidR="0002443B">
        <w:rPr>
          <w:rFonts w:ascii="Arial" w:hAnsi="Arial" w:cs="Arial"/>
          <w:sz w:val="16"/>
          <w:szCs w:val="16"/>
        </w:rPr>
        <w:t>Arş.Gör.Tuğba RENKÇİ</w:t>
      </w:r>
    </w:p>
    <w:p w:rsidR="00C3516B" w:rsidRPr="000E78A7" w:rsidRDefault="00C3516B" w:rsidP="0031457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4574" w:rsidRPr="00314574" w:rsidTr="0031457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173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35"/>
              <w:gridCol w:w="1566"/>
              <w:gridCol w:w="2638"/>
              <w:gridCol w:w="2616"/>
            </w:tblGrid>
            <w:tr w:rsidR="00C86300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566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638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2616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08064070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08066128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ERTUĞRUL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GÜRLESİN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09011901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GAFUR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HAYITBAYEV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09065180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09066036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09066097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ÇALGİN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09066124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HATİPOĞLU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KERİM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SORAL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09067012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09083005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ALBAYRAK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09084004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ZAFER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BALCA 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DİKİCİ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ULUÇİNAR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09087010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KELEŞ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090A1051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AKDOLAN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090A2016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BAHADIR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SOYLU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UFUK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OKUMUŞ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090A3011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KOCAADAM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 SELÇUK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OYMAK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10013104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DERE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10065246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 BUSE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KONUK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AKÇEŞME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SEHA NUR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KAHYA</w:t>
                  </w:r>
                </w:p>
              </w:tc>
            </w:tr>
            <w:tr w:rsidR="00C86300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ESRA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GÜNDOĞDU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YAŞİK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100A1049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BAŞKURT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BAHTİYAR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100A3001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MEDYAR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</w:tbl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3516B" w:rsidRPr="000E78A7" w:rsidRDefault="00163159" w:rsidP="00C3516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>.VİZEYE A.20</w:t>
            </w:r>
            <w:r w:rsidR="005B40B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C3516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C3516B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3516B" w:rsidRDefault="00C3516B" w:rsidP="00C3516B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02443B">
              <w:rPr>
                <w:rFonts w:ascii="Arial" w:hAnsi="Arial" w:cs="Arial"/>
                <w:sz w:val="16"/>
                <w:szCs w:val="16"/>
              </w:rPr>
              <w:t xml:space="preserve"> Arş.Gör.Erdem AKBOY/ </w:t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  <w:t>Arş.Gör.A.Yiğit ARABULUT</w:t>
            </w:r>
          </w:p>
          <w:p w:rsidR="00C3516B" w:rsidRPr="00C3516B" w:rsidRDefault="00C3516B" w:rsidP="00C3516B">
            <w:pPr>
              <w:pStyle w:val="AralkYok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8173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35"/>
              <w:gridCol w:w="1566"/>
              <w:gridCol w:w="2638"/>
              <w:gridCol w:w="2616"/>
            </w:tblGrid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11011031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BOZ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11012005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TAHA OĞULCAN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SAYINER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KASIM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TANÇ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TOPRAK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KILINÇ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GAMZE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DUMAN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BEKİR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KAVİCİ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MUHAMMED ENES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UĞUZ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11013069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MUSAB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KÖSTERELİ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11014042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BURAK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KÜÇÜK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EMİN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BEDİR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11015035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BIÇAK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11051014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AHU GALEN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ALTAŞ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BEGÜM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AVAR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11051049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TUTUŞ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11051056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NESLİCAN BAŞAK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SELÇUK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PEKGİRTİNE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11054043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ÜNAL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NAZAN YILDIZ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GÜVENTÜRK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UZAY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BAYAR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11083004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SEDAT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ŞENEL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110A1059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TORUN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110A2016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EMET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ATEŞ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MOLLAOSMANOĞLU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110A3048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AĞAH 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12011053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ARİF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ÇELİK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BERAT EREN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DİNÇER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12012038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RESUL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ANKARA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CANSIN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GÜROCAK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YASİN ORHUN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YİĞİT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12013063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YALÇINKAYA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12013711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BÜNYAMİN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DURUL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İRFAN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DEĞİRMENCİ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MUAZ FATİH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ÖZTÜRK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12014039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CEYHUN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12014047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TARAKÇI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12014055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ENSAR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AKDAĞ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KUZEY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YUNUS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DAVUTOĞLU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 SEFA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ALPSOY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TURGUT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DEREGÖZÜ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ALPEREN BAHRİ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SAVAŞKAN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CANDAN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12014115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BERBEROĞLU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12014901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ÖZAYNECİ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12051008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TUĞÇE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ÖYKÜM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HAVVA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YAKA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12051055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ŞEBNEM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SALIN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HÜLDA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12054022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ÇETİN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1205A037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AŞKICAN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HACIOĞLU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12082801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İMER SEMA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GÜRMAN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120A1060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TATOĞLU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120A2057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AYSER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UZUNYAŞA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ŞENOL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SEZGİN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SAĞLAM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13028602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REYHAN DİLSU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ÇOLPAN</w:t>
                  </w:r>
                </w:p>
              </w:tc>
            </w:tr>
          </w:tbl>
          <w:p w:rsidR="00314574" w:rsidRPr="00314574" w:rsidRDefault="00314574" w:rsidP="00314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C00CF" w:rsidRDefault="00DC00CF"/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C00CF" w:rsidRPr="000E78A7" w:rsidRDefault="00163159" w:rsidP="00DC00C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C00CF" w:rsidRPr="000E78A7">
        <w:rPr>
          <w:rFonts w:ascii="Arial" w:hAnsi="Arial" w:cs="Arial"/>
          <w:b/>
          <w:sz w:val="24"/>
          <w:szCs w:val="24"/>
        </w:rPr>
        <w:t>.VİZEYE A.</w:t>
      </w:r>
      <w:r w:rsidR="00DC00CF">
        <w:rPr>
          <w:rFonts w:ascii="Arial" w:hAnsi="Arial" w:cs="Arial"/>
          <w:b/>
          <w:sz w:val="24"/>
          <w:szCs w:val="24"/>
        </w:rPr>
        <w:t>301</w:t>
      </w:r>
      <w:r w:rsidR="00DC00CF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C00CF">
        <w:rPr>
          <w:rFonts w:ascii="Arial" w:hAnsi="Arial" w:cs="Arial"/>
          <w:b/>
          <w:sz w:val="24"/>
          <w:szCs w:val="24"/>
        </w:rPr>
        <w:t>2</w:t>
      </w:r>
      <w:r w:rsidR="00DC00CF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C00CF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DC00CF">
        <w:rPr>
          <w:rFonts w:ascii="Arial" w:hAnsi="Arial" w:cs="Arial"/>
          <w:b/>
          <w:i/>
          <w:sz w:val="24"/>
          <w:szCs w:val="24"/>
        </w:rPr>
        <w:t xml:space="preserve">7 </w:t>
      </w:r>
      <w:r w:rsidR="00DC00C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C00CF" w:rsidRDefault="00DC00CF" w:rsidP="00DC00C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CC1204" w:rsidRPr="00CC1204">
        <w:rPr>
          <w:rFonts w:ascii="Arial" w:hAnsi="Arial" w:cs="Arial"/>
          <w:sz w:val="16"/>
          <w:szCs w:val="16"/>
        </w:rPr>
        <w:t xml:space="preserve"> </w:t>
      </w:r>
      <w:r w:rsidR="00CC1204">
        <w:rPr>
          <w:rFonts w:ascii="Arial" w:hAnsi="Arial" w:cs="Arial"/>
          <w:sz w:val="16"/>
          <w:szCs w:val="16"/>
        </w:rPr>
        <w:t>Arş. Gör. Yusuf YAŞA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00CF" w:rsidRPr="00DC00CF" w:rsidTr="00DC00C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69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637"/>
              <w:gridCol w:w="1278"/>
              <w:gridCol w:w="2336"/>
              <w:gridCol w:w="1676"/>
            </w:tblGrid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78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336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76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08065015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TOPAKLI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08065171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GAVUZ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08066125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DENİZCİ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08066213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09011050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SAMET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09011051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09011064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SELİM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ALKAN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09061812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ELVAN ÇAKIR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ERDUR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09065062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09065087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ALEV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AKTÜRK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09065092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VARIŞLISOY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09065177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SAVAŞ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GÜLEÇ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09065230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DURDY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YUSUPOV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09065232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MEKAN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AMANDURDIYEV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09066020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NURULLAH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YURTSEVER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09066119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TAMER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ÇOKCAN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09066156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ÖMÜR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ÇUKUTLİ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09066194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SEFA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09066204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 BUĞRA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KAYHAN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09091038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ERMİŞ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10011035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ÇAĞDAŞ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ÇAĞLAK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10011046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MABOÇOĞLU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10012047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ÖZÇELİK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10012115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ÖZKILIÇ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10054008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 KAĞAN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KEFELİ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10055012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MESUTCAN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TEPE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10055084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DURUL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10061053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SONKAYA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10062022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SARAÇ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10065005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10065017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PALAVAR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10065033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SEÇKİN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10065060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AYNUR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ÜST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10065109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10065113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 SAMİ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CİNHASAN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10065162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UZAK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10065220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TÜRKKAN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10065236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TUBANUR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GÜNANA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10065238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KARAKUŞ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10065247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SAPAROV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10066023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ÇAĞDAŞ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ŞENER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10066026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HAYDAR FAİK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10066038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KAĞAN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10066051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10066061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10066064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NAMLI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10066091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 MEHMET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BAĞRIAÇIK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10066222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AKKOYUN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10066239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ERDEM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10086005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VELİ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KIRCIOĞLU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10086007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 ŞENTÜRK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ÖZTAŞ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10093023</w:t>
                  </w:r>
                </w:p>
              </w:tc>
              <w:tc>
                <w:tcPr>
                  <w:tcW w:w="233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TUGAY</w:t>
                  </w:r>
                </w:p>
              </w:tc>
              <w:tc>
                <w:tcPr>
                  <w:tcW w:w="167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KIRDAR</w:t>
                  </w:r>
                </w:p>
              </w:tc>
            </w:tr>
            <w:tr w:rsidR="00A0015A" w:rsidRPr="00A0015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7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127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100A1013</w:t>
                  </w:r>
                </w:p>
              </w:tc>
              <w:tc>
                <w:tcPr>
                  <w:tcW w:w="233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167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</w:tbl>
          <w:p w:rsidR="005C6D61" w:rsidRDefault="005C6D61" w:rsidP="00DC00C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562" w:rsidRDefault="00AE5562" w:rsidP="00DC00C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0CF" w:rsidRPr="000E78A7" w:rsidRDefault="00DC00CF" w:rsidP="00DC00C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C00CF" w:rsidRPr="000E78A7" w:rsidRDefault="00DC00CF" w:rsidP="00DC00CF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00CF" w:rsidRPr="000E78A7" w:rsidRDefault="00163159" w:rsidP="00DC00CF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C00CF" w:rsidRPr="000E78A7">
              <w:rPr>
                <w:rFonts w:ascii="Arial" w:hAnsi="Arial" w:cs="Arial"/>
                <w:b/>
                <w:sz w:val="24"/>
                <w:szCs w:val="24"/>
              </w:rPr>
              <w:t>.VİZEYE A.</w:t>
            </w:r>
            <w:r w:rsidR="00DC00CF">
              <w:rPr>
                <w:rFonts w:ascii="Arial" w:hAnsi="Arial" w:cs="Arial"/>
                <w:b/>
                <w:sz w:val="24"/>
                <w:szCs w:val="24"/>
              </w:rPr>
              <w:t>303</w:t>
            </w:r>
            <w:r w:rsidR="00DC00CF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DC00C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C00CF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DC00CF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DC00C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7 </w:t>
            </w:r>
            <w:r w:rsidR="00DC00CF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C00CF" w:rsidRPr="000E78A7" w:rsidRDefault="00DC00CF" w:rsidP="00DC00CF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C00CF" w:rsidRDefault="00DC00CF" w:rsidP="00DC00C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CC1204">
              <w:rPr>
                <w:rFonts w:ascii="Arial" w:hAnsi="Arial" w:cs="Arial"/>
                <w:sz w:val="16"/>
                <w:szCs w:val="16"/>
              </w:rPr>
              <w:t xml:space="preserve"> Arş.Gör.Özgün GİRGİN</w:t>
            </w:r>
          </w:p>
          <w:p w:rsidR="00DC00CF" w:rsidRDefault="00DC00CF" w:rsidP="00DC00C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38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621"/>
              <w:gridCol w:w="1275"/>
              <w:gridCol w:w="2127"/>
              <w:gridCol w:w="1559"/>
            </w:tblGrid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100A1016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HAMDULLAH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100A1024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KARADENİZ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100A1027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KANDAZ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100A1065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100A2008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İLBAKAN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100A2018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TEMİZ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100A3012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11011502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BİLAL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VURAL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11011604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KALMAÇ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11012062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OZAN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SEYFİ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11012081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GÜNEY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11012085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KURTULUŞ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KELLECİ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11012098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ÖMÜR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ŞEKER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11012109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11012113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EMİN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SELÇUK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11012504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AZİZE BÜŞRA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ULAK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11013098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11014083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CEYLAN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11014107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NEZİH HAKTAN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VARDAR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11051076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11055044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AYBERK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ÇAĞLARCA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11087004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BENGİ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BAYIR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11091901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RAHMANBERDI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OMAROV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110A1013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FEYYAZ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YÜKSELCİ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ŞENGÖR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SERHAD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AYTAÇ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110A1069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KACIR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110A1811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CEM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VURDAAL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EFKAN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110A2048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ARDA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POLAT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110A2063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BİLGİHAN ENİS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110A2067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 KORAY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12011046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ÇITAK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12013086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MAHİR BARIŞ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12014022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ÇAKICI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12014037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EKİZ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12014045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ERKEK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12014053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ATIL EREN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ŞENSALDUZ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12014072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ÇAKIROĞLU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12014088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NAZMİ BURAK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12014093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BİLGİÇ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ÖMER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AKTÜRK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12014117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BEYTULLAH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KESER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12051022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TURGUT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12059015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PELİN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BEBEK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12059046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BEGÜM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KUŞ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120A1077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120A2050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EKEN</w:t>
                  </w:r>
                </w:p>
              </w:tc>
            </w:tr>
            <w:tr w:rsidR="005C6D61" w:rsidRPr="002D0DC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04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120A2069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 HASRET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YALIN</w:t>
                  </w:r>
                </w:p>
              </w:tc>
            </w:tr>
          </w:tbl>
          <w:p w:rsidR="00DC00CF" w:rsidRPr="00DC00CF" w:rsidRDefault="00DC00CF" w:rsidP="00DC00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505C7" w:rsidRDefault="00D505C7"/>
    <w:p w:rsidR="00AE5562" w:rsidRDefault="00AE5562"/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505C7" w:rsidRPr="000E78A7" w:rsidRDefault="00163159" w:rsidP="00D505C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5C7" w:rsidRPr="000E78A7">
        <w:rPr>
          <w:rFonts w:ascii="Arial" w:hAnsi="Arial" w:cs="Arial"/>
          <w:b/>
          <w:sz w:val="24"/>
          <w:szCs w:val="24"/>
        </w:rPr>
        <w:t>.VİZEYE A.</w:t>
      </w:r>
      <w:r w:rsidR="00D505C7">
        <w:rPr>
          <w:rFonts w:ascii="Arial" w:hAnsi="Arial" w:cs="Arial"/>
          <w:b/>
          <w:sz w:val="24"/>
          <w:szCs w:val="24"/>
        </w:rPr>
        <w:t>405</w:t>
      </w:r>
      <w:r w:rsidR="00D505C7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505C7">
        <w:rPr>
          <w:rFonts w:ascii="Arial" w:hAnsi="Arial" w:cs="Arial"/>
          <w:b/>
          <w:sz w:val="24"/>
          <w:szCs w:val="24"/>
        </w:rPr>
        <w:t>2</w:t>
      </w:r>
      <w:r w:rsidR="00D505C7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505C7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D505C7">
        <w:rPr>
          <w:rFonts w:ascii="Arial" w:hAnsi="Arial" w:cs="Arial"/>
          <w:b/>
          <w:i/>
          <w:sz w:val="24"/>
          <w:szCs w:val="24"/>
        </w:rPr>
        <w:t xml:space="preserve">8 </w:t>
      </w:r>
      <w:r w:rsidR="00D505C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C1204" w:rsidRDefault="00D505C7" w:rsidP="00CC1204">
      <w:pPr>
        <w:pStyle w:val="AralkYok"/>
        <w:ind w:left="3540" w:right="-993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CC1204" w:rsidRPr="00CC1204">
        <w:rPr>
          <w:rFonts w:ascii="Arial" w:hAnsi="Arial" w:cs="Arial"/>
          <w:sz w:val="16"/>
          <w:szCs w:val="16"/>
        </w:rPr>
        <w:t xml:space="preserve"> </w:t>
      </w:r>
      <w:r w:rsidR="00CC1204">
        <w:rPr>
          <w:rFonts w:ascii="Arial" w:hAnsi="Arial" w:cs="Arial"/>
          <w:sz w:val="16"/>
          <w:szCs w:val="16"/>
        </w:rPr>
        <w:t xml:space="preserve">Arş.Gör.Hayri ASLAN/ Arş.Gör.Alper ÇALIŞKAN/ </w:t>
      </w:r>
    </w:p>
    <w:p w:rsidR="00D505C7" w:rsidRDefault="00CC1204" w:rsidP="00CC1204">
      <w:pPr>
        <w:pStyle w:val="AralkYok"/>
        <w:ind w:left="3540" w:right="-993" w:hanging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Arş.Gör.M.Ali BELEN</w:t>
      </w:r>
    </w:p>
    <w:p w:rsidR="003B0B1E" w:rsidRPr="00480189" w:rsidRDefault="003B0B1E" w:rsidP="00D505C7">
      <w:pPr>
        <w:pStyle w:val="AralkYok"/>
        <w:jc w:val="center"/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05C7" w:rsidRPr="00D505C7" w:rsidTr="00D505C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87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492"/>
              <w:gridCol w:w="1226"/>
              <w:gridCol w:w="3654"/>
              <w:gridCol w:w="1635"/>
            </w:tblGrid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3654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08065169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BAYLAN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08066030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CEYHUN AFŞİN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DERİNBOĞAZ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09055002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TUNÇ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09066029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GÜZEL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09081005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KAPTAN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10011048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SÜLEYMAN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DOĞU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10011049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HÜSEYİN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DÜZENLİ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10011072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MUHAMMED HÜSEYİN ENSARULLAH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BALCI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10012019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OZAN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AKYÜZ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10014004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GÜNDÜZ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10014014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YÜCEL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ÖZDEMİR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10014053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 KAAN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ÖZEL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10014058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ÖMERFARUK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ÜNAL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10014074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TAHİR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AKGÜN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10054094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 NURULLAH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BARIŞ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10062015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SİMAY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GENÇER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10062029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AYGÜN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10065206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ŞEVKİ ANIL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ÇÖMEZ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10066094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KABACA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10066116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İLKER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SAYLAM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10066152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BURHANETTİN ALPER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KILIÇ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10066216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ÇATALTEPE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100A1028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BAŞTAŞ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100A1073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100A2005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ALTUNER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100A3004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MURAT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POLAT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100A3041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ÖZLEM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11011055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SİNAN CAN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KESKİN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11012029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EDA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GÖZÜTOK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11012077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ABDULCEBBAR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11012090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RESUL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GÜLŞEN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11012096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YUSUF CAN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GÖKTAŞ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11012106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ŞAMİL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ORTAÇ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SERHAT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COŞKUN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11012117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KEREM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AKGÜL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SEYFULLAH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GÖKDUMAN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11012121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YILDIRIM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CURA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MURAT CAN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AKLAN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TANSU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AYDIN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11012129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ÖZTÜRK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11013016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EYYÜP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ADLIM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11013040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RIDVAN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11013045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 FARUK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VAN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11013102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BUDAK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11013121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SEZEN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AKTÜRK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11014020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HASRET NEHİR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GÜLTEKİN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11014024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SAYIM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11014034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YAŞAR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PEKER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11014048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RAMAZAN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ÇETİN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11014060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TUĞŞAD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11014100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FERDİ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TEKİN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11014103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SELEN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GEÇGEL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11014903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SARRAF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YAĞIŞ SEVİM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ENGİN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BUĞRA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AKMAN</w:t>
                  </w:r>
                </w:p>
              </w:tc>
            </w:tr>
          </w:tbl>
          <w:p w:rsidR="00480189" w:rsidRDefault="00480189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882" w:rsidRDefault="00BF1882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505C7" w:rsidRPr="000E78A7" w:rsidRDefault="00163159" w:rsidP="00D505C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>.VİZEYE A.</w:t>
            </w:r>
            <w:r w:rsidR="00D505C7">
              <w:rPr>
                <w:rFonts w:ascii="Arial" w:hAnsi="Arial" w:cs="Arial"/>
                <w:b/>
                <w:sz w:val="24"/>
                <w:szCs w:val="24"/>
              </w:rPr>
              <w:t>405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D505C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D505C7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D505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98274F" w:rsidRDefault="0098274F" w:rsidP="0098274F">
            <w:pPr>
              <w:pStyle w:val="AralkYok"/>
              <w:ind w:left="3540" w:right="-993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Pr="00CC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Arş.Gör.Hayri ASLAN/ </w:t>
            </w:r>
          </w:p>
          <w:p w:rsidR="0098274F" w:rsidRDefault="0098274F" w:rsidP="0098274F">
            <w:pPr>
              <w:pStyle w:val="AralkYok"/>
              <w:ind w:left="3540" w:right="-993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Arş.Gör.Alper ÇALIŞKAN/  Arş.Gör.M.Ali BELEN</w:t>
            </w:r>
          </w:p>
          <w:tbl>
            <w:tblPr>
              <w:tblW w:w="656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569"/>
              <w:gridCol w:w="1248"/>
              <w:gridCol w:w="2145"/>
              <w:gridCol w:w="1843"/>
            </w:tblGrid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9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11051058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AKDEVELİOĞLU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11054096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11055050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11055084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KADER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 CAN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TÜFEKÇİ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110A1035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GÜDÜK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110A1061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CİHAN ALİ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110A2002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ZORLU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AKBABA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BOLAT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110A2801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MEHMET AKİF 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ÇETİN 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110A3040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110A3042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SONER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12011042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ARAT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12011073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12012089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GÜRHAN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12012105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CİNGİŞ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12012702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İHSAN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EKŞİ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12012903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PALVAN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AMANOV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ALTINTAŞ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 CAN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DEMİRKOL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CAN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TOY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12014107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SELAHATTİN CELAL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12015036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HİDAYET UTKU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ÇİFTÇİ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12051004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DİDEM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TEKGÜR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AKPINAR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12051028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ŞEYDA BELİZ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ÖZGÜLTEKİN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12051039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12051041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12055050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ERDOĞDU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12055072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12059006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 EFİL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GÜNAYDIN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1205A017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120A1015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BAYRAM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120A1051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ATAHAN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KARABODUK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120A1053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120A2010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AYKAAN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</w:t>
                  </w:r>
                </w:p>
              </w:tc>
            </w:tr>
          </w:tbl>
          <w:p w:rsidR="00D505C7" w:rsidRPr="00D505C7" w:rsidRDefault="00D505C7" w:rsidP="00D50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727E1" w:rsidRPr="000E78A7" w:rsidRDefault="00163159" w:rsidP="005727E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727E1" w:rsidRPr="000E78A7">
        <w:rPr>
          <w:rFonts w:ascii="Arial" w:hAnsi="Arial" w:cs="Arial"/>
          <w:b/>
          <w:sz w:val="24"/>
          <w:szCs w:val="24"/>
        </w:rPr>
        <w:t>.VİZEYE A.</w:t>
      </w:r>
      <w:r w:rsidR="005727E1">
        <w:rPr>
          <w:rFonts w:ascii="Arial" w:hAnsi="Arial" w:cs="Arial"/>
          <w:b/>
          <w:sz w:val="24"/>
          <w:szCs w:val="24"/>
        </w:rPr>
        <w:t>502</w:t>
      </w:r>
      <w:r w:rsidR="005727E1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5727E1">
        <w:rPr>
          <w:rFonts w:ascii="Arial" w:hAnsi="Arial" w:cs="Arial"/>
          <w:b/>
          <w:sz w:val="24"/>
          <w:szCs w:val="24"/>
        </w:rPr>
        <w:t>2</w:t>
      </w:r>
      <w:r w:rsidR="005727E1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5727E1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5727E1">
        <w:rPr>
          <w:rFonts w:ascii="Arial" w:hAnsi="Arial" w:cs="Arial"/>
          <w:b/>
          <w:i/>
          <w:sz w:val="24"/>
          <w:szCs w:val="24"/>
        </w:rPr>
        <w:t xml:space="preserve">9 </w:t>
      </w:r>
      <w:r w:rsidR="005727E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42BA1" w:rsidRDefault="005727E1" w:rsidP="005727E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B42BA1">
        <w:rPr>
          <w:rFonts w:ascii="Arial" w:hAnsi="Arial" w:cs="Arial"/>
          <w:sz w:val="16"/>
          <w:szCs w:val="16"/>
        </w:rPr>
        <w:t xml:space="preserve">Arş. Gör. Hamidullah BİNOL/ </w:t>
      </w:r>
    </w:p>
    <w:p w:rsidR="005727E1" w:rsidRDefault="00B42BA1" w:rsidP="00B42BA1">
      <w:pPr>
        <w:pStyle w:val="AralkYok"/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Arş. Gör.Gürkan ALPASLAN/ Arş. Gör.Kamil ERDAYANDI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27E1" w:rsidRPr="005727E1" w:rsidTr="005727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65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596"/>
              <w:gridCol w:w="1320"/>
              <w:gridCol w:w="2144"/>
              <w:gridCol w:w="1619"/>
            </w:tblGrid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19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08011031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SUBAŞI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08011060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NİDA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08065127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ERGİN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09011043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KADİRAY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09011049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TOPEL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09011078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DİKBAŞ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ÖKDEM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09065189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MELİH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09065222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CANKORUR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09066079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İHSAN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09066203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ÇAVUŞ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DEMİROĞLU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DAVUT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UÇAR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10011059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10013059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DURDANE SEDA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ÜZÜM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SAYIM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KÜÇÜKSAKAL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 ALP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10066048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10066055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TAHİR KÜRŞAT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ALİ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ŞENLEN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10066228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100A1057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100A3049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KAYHAN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ERCAN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11011075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YUSUF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TONTUŞ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11012015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BUĞRA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ŞEKERCİ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11012023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FEVZİ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ASLANSOY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11012111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TANTEKİN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11013028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11013032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GEZEN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11013041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KAYPAK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11013046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11013051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11013060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TALHA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KINCAK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11013081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SALMAN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11013084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ÇİVİ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11013090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KÖYLÜ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11013114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KAZIM TOLGA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AYTEKİN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11013125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ÇÖP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11013127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TOPUZLAR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11013133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11014043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BALOĞLU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11091025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110A1033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KARAKOYUNLU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110A2039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EKİN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110A3006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110A3014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:rsidR="00BF1882" w:rsidRDefault="00BF1882" w:rsidP="005727E1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882" w:rsidRDefault="00BF1882" w:rsidP="005727E1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727E1" w:rsidRPr="000E78A7" w:rsidRDefault="00163159" w:rsidP="005727E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>.VİZEYE A.</w:t>
            </w:r>
            <w:r w:rsidR="005727E1">
              <w:rPr>
                <w:rFonts w:ascii="Arial" w:hAnsi="Arial" w:cs="Arial"/>
                <w:b/>
                <w:sz w:val="24"/>
                <w:szCs w:val="24"/>
              </w:rPr>
              <w:t>502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5727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5727E1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5727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42BA1" w:rsidRDefault="00B42BA1" w:rsidP="00B42BA1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Arş. Gör. Hamidullah BİNOL/ </w:t>
            </w:r>
          </w:p>
          <w:p w:rsidR="005727E1" w:rsidRDefault="00B42BA1" w:rsidP="00B42BA1">
            <w:pPr>
              <w:pStyle w:val="AralkYok"/>
              <w:ind w:left="4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Gör.Gürkan ALPASLAN/ Arş. Gör.Kamil ERDAYANDI</w:t>
            </w:r>
          </w:p>
          <w:tbl>
            <w:tblPr>
              <w:tblW w:w="645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600"/>
              <w:gridCol w:w="1126"/>
              <w:gridCol w:w="1968"/>
              <w:gridCol w:w="1855"/>
            </w:tblGrid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ANAMURLUOĞLU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ULVİCAN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KAHYA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AYDIN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ÇEVRE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KÜLEN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DEĞRİ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ÖZKAYA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AKINCILAR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FERAH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 UZAY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BAŞTÜRK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GÜLTAŞ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ÇOT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DİLMİT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KIZILTEPE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YEKTA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AKAROLUK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GÜREL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ÜRESİN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KORUL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MUZAFFER ÇAĞRI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 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ERKEN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SUNAR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SOLAK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ABDULSAMED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LORTOĞLU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ELÇİN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KONAL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USLU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KANŞAV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VEHBİ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TOSYALI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İHSAN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TOMBUL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ATMACA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EŞİYOK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SARIKAŞ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YONCA 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ÖRSEL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YAZICI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NUMAN 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</w:tbl>
          <w:p w:rsidR="005727E1" w:rsidRPr="005727E1" w:rsidRDefault="005727E1" w:rsidP="00572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2FFE" w:rsidRDefault="009E2FFE"/>
    <w:p w:rsidR="00BF1882" w:rsidRDefault="00BF1882"/>
    <w:p w:rsidR="007E4664" w:rsidRDefault="007E4664"/>
    <w:p w:rsidR="00EC102A" w:rsidRDefault="00EC102A" w:rsidP="007E466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E4664" w:rsidRPr="000E78A7" w:rsidRDefault="00163159" w:rsidP="007E466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E4664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7E4664">
        <w:rPr>
          <w:rFonts w:ascii="Arial" w:hAnsi="Arial" w:cs="Arial"/>
          <w:b/>
          <w:sz w:val="24"/>
          <w:szCs w:val="24"/>
        </w:rPr>
        <w:t>B</w:t>
      </w:r>
      <w:r w:rsidR="007E4664" w:rsidRPr="000E78A7">
        <w:rPr>
          <w:rFonts w:ascii="Arial" w:hAnsi="Arial" w:cs="Arial"/>
          <w:b/>
          <w:sz w:val="24"/>
          <w:szCs w:val="24"/>
        </w:rPr>
        <w:t>.</w:t>
      </w:r>
      <w:r w:rsidR="007E4664">
        <w:rPr>
          <w:rFonts w:ascii="Arial" w:hAnsi="Arial" w:cs="Arial"/>
          <w:b/>
          <w:sz w:val="24"/>
          <w:szCs w:val="24"/>
        </w:rPr>
        <w:t>503</w:t>
      </w:r>
      <w:r w:rsidR="007E4664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7E4664">
        <w:rPr>
          <w:rFonts w:ascii="Arial" w:hAnsi="Arial" w:cs="Arial"/>
          <w:b/>
          <w:sz w:val="24"/>
          <w:szCs w:val="24"/>
        </w:rPr>
        <w:t>2</w:t>
      </w:r>
      <w:r w:rsidR="007E4664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7E466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E4664">
        <w:rPr>
          <w:rFonts w:ascii="Arial" w:hAnsi="Arial" w:cs="Arial"/>
          <w:b/>
          <w:i/>
          <w:sz w:val="24"/>
          <w:szCs w:val="24"/>
        </w:rPr>
        <w:t xml:space="preserve">50 </w:t>
      </w:r>
      <w:r w:rsidR="007E466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42BA1" w:rsidRDefault="007E4664" w:rsidP="00B42BA1">
      <w:pPr>
        <w:pStyle w:val="AralkYok"/>
        <w:ind w:left="4956" w:right="-567" w:hanging="4956"/>
        <w:rPr>
          <w:sz w:val="18"/>
          <w:szCs w:val="18"/>
        </w:rPr>
      </w:pPr>
      <w:r w:rsidRPr="00B42BA1">
        <w:rPr>
          <w:sz w:val="18"/>
          <w:szCs w:val="18"/>
        </w:rPr>
        <w:t xml:space="preserve">Sorumlu Öğretim Elemanı: </w:t>
      </w:r>
      <w:r w:rsidRPr="00B42BA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Okutman Dr. Mehmet BEŞİKÇİ  </w:t>
      </w:r>
      <w:r w:rsidRPr="00B42BA1">
        <w:rPr>
          <w:sz w:val="18"/>
          <w:szCs w:val="18"/>
        </w:rPr>
        <w:tab/>
        <w:t xml:space="preserve">  </w:t>
      </w:r>
      <w:r w:rsidRPr="00B42BA1">
        <w:rPr>
          <w:sz w:val="18"/>
          <w:szCs w:val="18"/>
        </w:rPr>
        <w:tab/>
        <w:t>Sorumlu Gözetmen</w:t>
      </w:r>
      <w:r w:rsidR="00B42BA1" w:rsidRPr="00B42BA1">
        <w:rPr>
          <w:sz w:val="18"/>
          <w:szCs w:val="18"/>
        </w:rPr>
        <w:t xml:space="preserve">: Arş. Gör. Ahmet ELBİL/ </w:t>
      </w:r>
    </w:p>
    <w:p w:rsidR="007E4664" w:rsidRPr="00B42BA1" w:rsidRDefault="00B42BA1" w:rsidP="00B42BA1">
      <w:pPr>
        <w:pStyle w:val="AralkYok"/>
        <w:ind w:left="4956" w:right="-567" w:firstLine="708"/>
        <w:rPr>
          <w:sz w:val="18"/>
          <w:szCs w:val="18"/>
        </w:rPr>
      </w:pPr>
      <w:r w:rsidRPr="00B42BA1">
        <w:rPr>
          <w:sz w:val="18"/>
          <w:szCs w:val="18"/>
        </w:rPr>
        <w:t>Arş. Gör.Elif ÇİÇEK/ Arş. Gör.M.Ali Nur ÖZ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4664" w:rsidRPr="007E4664" w:rsidTr="007E466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50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595"/>
              <w:gridCol w:w="1195"/>
              <w:gridCol w:w="2219"/>
              <w:gridCol w:w="1544"/>
            </w:tblGrid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19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DİNÇ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İRFAN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DÜNDAR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 ZİYA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KOTİL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MUHİTTİN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MÜFTÜ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KARAKAŞ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ÖNCEL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DİLBAZ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YÜKAL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BAKİ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NECİP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DALKIRAN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İLHAN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090A2501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AYDİLEK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FİS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SAYAR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GÜRSES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ALPARSLAN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GÜLTÜRK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10055068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YARAN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ÇENESİZ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ÖZGÜRBÜZ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ÖZDENİZ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NACİ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TUKTA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 KÖKSAL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KARADAĞ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UÇAK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ŞERİT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KUŞÇU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İMAMOĞLU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ÜZÜCEK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ÖZBÖLGİLİ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MÜMİN TALHA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BEKAR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ARICI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GÖNÜLKIRMAZ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ÖZÇELİK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YÜZÜAK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OKKAY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AYYILDIZ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VAYCAN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KUTLU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KARAYİĞİT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</w:tbl>
          <w:p w:rsidR="004454EA" w:rsidRDefault="004454EA"/>
          <w:p w:rsidR="004454EA" w:rsidRDefault="004454EA"/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454EA" w:rsidRPr="000E78A7" w:rsidRDefault="00163159" w:rsidP="004454E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4454E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454EA">
              <w:rPr>
                <w:rFonts w:ascii="Arial" w:hAnsi="Arial" w:cs="Arial"/>
                <w:b/>
                <w:sz w:val="24"/>
                <w:szCs w:val="24"/>
              </w:rPr>
              <w:t>503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4454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4454EA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4454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50 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A6C77" w:rsidRDefault="00DA6C77" w:rsidP="00DA6C77">
            <w:pPr>
              <w:pStyle w:val="AralkYok"/>
              <w:ind w:left="4956" w:right="-567" w:hanging="4956"/>
              <w:rPr>
                <w:sz w:val="18"/>
                <w:szCs w:val="18"/>
              </w:rPr>
            </w:pPr>
            <w:r w:rsidRPr="00B42BA1">
              <w:rPr>
                <w:sz w:val="18"/>
                <w:szCs w:val="18"/>
              </w:rPr>
              <w:t xml:space="preserve">Sorumlu Öğretim Elemanı: </w:t>
            </w:r>
            <w:r w:rsidRPr="00B42B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Okutman Dr. Mehmet BEŞİKÇİ  </w:t>
            </w:r>
            <w:r w:rsidRPr="00B42BA1">
              <w:rPr>
                <w:sz w:val="18"/>
                <w:szCs w:val="18"/>
              </w:rPr>
              <w:tab/>
              <w:t xml:space="preserve">  </w:t>
            </w:r>
            <w:r w:rsidRPr="00B42BA1">
              <w:rPr>
                <w:sz w:val="18"/>
                <w:szCs w:val="18"/>
              </w:rPr>
              <w:tab/>
              <w:t xml:space="preserve">Sorumlu Gözetmen: Arş. Gör. Ahmet ELBİL/ </w:t>
            </w:r>
          </w:p>
          <w:p w:rsidR="00DA6C77" w:rsidRPr="00B42BA1" w:rsidRDefault="00DA6C77" w:rsidP="00DA6C77">
            <w:pPr>
              <w:pStyle w:val="AralkYok"/>
              <w:ind w:left="4956" w:right="-567" w:firstLine="708"/>
              <w:rPr>
                <w:sz w:val="18"/>
                <w:szCs w:val="18"/>
              </w:rPr>
            </w:pPr>
            <w:r w:rsidRPr="00B42BA1">
              <w:rPr>
                <w:sz w:val="18"/>
                <w:szCs w:val="18"/>
              </w:rPr>
              <w:t>Arş. Gör.Elif ÇİÇEK/ Arş. Gör.M.Ali Nur ÖZ</w:t>
            </w:r>
          </w:p>
          <w:tbl>
            <w:tblPr>
              <w:tblW w:w="634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600"/>
              <w:gridCol w:w="1187"/>
              <w:gridCol w:w="2103"/>
              <w:gridCol w:w="1661"/>
            </w:tblGrid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ARUKAN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GÖKŞEN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ELPEZE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BAŞYURT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BUHARALI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AKBAŞ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SERDAROĞLU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 NAİM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AKIL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DÖNER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YETİM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11087010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CAMCI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 SENA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KUZUCUK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HALİME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MADENCİ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MERİÇ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DİYAR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AŞNİ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NİLÜFER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BÜYÜKDOĞAN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SAYIM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ÜMMÜ GÜLSÜM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ÇINAR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TABAN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NEDİM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AĞIR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MENTEŞE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SEHER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NALBAT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EYLÜL İKRA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YALIM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SENAGÜL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HACER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ÖZBEY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ARMAĞAN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AKÇA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DİREK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TOPAL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BİLGİÇ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İNTAŞ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KARAGÖZ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PAŞ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CANAN YILDIZ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GÜLLÜK</w:t>
                  </w:r>
                </w:p>
              </w:tc>
            </w:tr>
          </w:tbl>
          <w:p w:rsidR="007E4664" w:rsidRPr="007E4664" w:rsidRDefault="007E4664" w:rsidP="007E46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E4664" w:rsidRDefault="007E4664"/>
    <w:p w:rsidR="00DF15DD" w:rsidRDefault="00DF15DD"/>
    <w:p w:rsidR="00680A37" w:rsidRDefault="00680A37" w:rsidP="00DF15D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F15DD" w:rsidRPr="000E78A7" w:rsidRDefault="00163159" w:rsidP="00DF15D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F15DD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DF15DD">
        <w:rPr>
          <w:rFonts w:ascii="Arial" w:hAnsi="Arial" w:cs="Arial"/>
          <w:b/>
          <w:sz w:val="24"/>
          <w:szCs w:val="24"/>
        </w:rPr>
        <w:t>B</w:t>
      </w:r>
      <w:r w:rsidR="00DF15DD" w:rsidRPr="000E78A7">
        <w:rPr>
          <w:rFonts w:ascii="Arial" w:hAnsi="Arial" w:cs="Arial"/>
          <w:b/>
          <w:sz w:val="24"/>
          <w:szCs w:val="24"/>
        </w:rPr>
        <w:t>.</w:t>
      </w:r>
      <w:r w:rsidR="00DF15DD">
        <w:rPr>
          <w:rFonts w:ascii="Arial" w:hAnsi="Arial" w:cs="Arial"/>
          <w:b/>
          <w:sz w:val="24"/>
          <w:szCs w:val="24"/>
        </w:rPr>
        <w:t>403</w:t>
      </w:r>
      <w:r w:rsidR="00DF15DD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F15DD">
        <w:rPr>
          <w:rFonts w:ascii="Arial" w:hAnsi="Arial" w:cs="Arial"/>
          <w:b/>
          <w:sz w:val="24"/>
          <w:szCs w:val="24"/>
        </w:rPr>
        <w:t>2</w:t>
      </w:r>
      <w:r w:rsidR="00DF15DD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F15DD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DF15DD">
        <w:rPr>
          <w:rFonts w:ascii="Arial" w:hAnsi="Arial" w:cs="Arial"/>
          <w:b/>
          <w:i/>
          <w:sz w:val="24"/>
          <w:szCs w:val="24"/>
        </w:rPr>
        <w:t xml:space="preserve">51 </w:t>
      </w:r>
      <w:r w:rsidR="00DF15D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F7447" w:rsidRPr="000F7447" w:rsidRDefault="00DF15DD" w:rsidP="000F7447">
      <w:pPr>
        <w:pStyle w:val="AralkYok"/>
        <w:ind w:right="-142"/>
        <w:rPr>
          <w:rFonts w:ascii="Verdana" w:hAnsi="Verdana"/>
          <w:sz w:val="16"/>
          <w:szCs w:val="16"/>
        </w:rPr>
      </w:pPr>
      <w:r w:rsidRPr="000F7447">
        <w:rPr>
          <w:rFonts w:ascii="Verdana" w:hAnsi="Verdana"/>
          <w:sz w:val="16"/>
          <w:szCs w:val="16"/>
        </w:rPr>
        <w:t xml:space="preserve">Sorumlu Öğretim Elemanı: </w:t>
      </w:r>
      <w:r w:rsidRPr="000F7447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Okutman Dr. Mehmet BEŞİKÇİ  </w:t>
      </w:r>
      <w:r w:rsidRPr="000F7447">
        <w:rPr>
          <w:rFonts w:ascii="Verdana" w:hAnsi="Verdana"/>
          <w:sz w:val="16"/>
          <w:szCs w:val="16"/>
        </w:rPr>
        <w:tab/>
        <w:t xml:space="preserve">  </w:t>
      </w:r>
      <w:r w:rsidRPr="000F7447">
        <w:rPr>
          <w:rFonts w:ascii="Verdana" w:hAnsi="Verdana"/>
          <w:sz w:val="16"/>
          <w:szCs w:val="16"/>
        </w:rPr>
        <w:tab/>
        <w:t>Sorumlu Gözetmen</w:t>
      </w:r>
      <w:r w:rsidR="000F7447" w:rsidRPr="000F7447">
        <w:rPr>
          <w:rFonts w:ascii="Verdana" w:hAnsi="Verdana"/>
          <w:sz w:val="16"/>
          <w:szCs w:val="16"/>
        </w:rPr>
        <w:t xml:space="preserve">: Arş.Gör.Selin YAMAN/ </w:t>
      </w:r>
    </w:p>
    <w:p w:rsidR="00DF15DD" w:rsidRPr="000F7447" w:rsidRDefault="000F7447" w:rsidP="000F7447">
      <w:pPr>
        <w:pStyle w:val="AralkYok"/>
        <w:rPr>
          <w:rFonts w:ascii="Verdana" w:hAnsi="Verdana"/>
          <w:sz w:val="16"/>
          <w:szCs w:val="16"/>
        </w:rPr>
      </w:pP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  <w:t>Arş.Gör.Burak BİROL/ Arş.Gör.Nilüfer EVCİMEN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F15DD" w:rsidRPr="00DF15DD" w:rsidTr="00DF15D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43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590"/>
              <w:gridCol w:w="1189"/>
              <w:gridCol w:w="2185"/>
              <w:gridCol w:w="1620"/>
            </w:tblGrid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89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85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GÜMÜŞOĞLU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IŞILSU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TEKİK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VAROL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BAKİ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AYDUK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KOYUN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DURMAZ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DAĞLAR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LOKMAN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OLGUN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10068029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GELİBOLUOĞLU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OCAKTAN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ORÇUN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BÖLEK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DEMİRHAN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ŞAŞMAZ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ERGEN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ŞENGÜL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PİŞKİN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ALINAY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ATİLLA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BALTA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MUHARREM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SAKI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TURĞA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HAVAN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SELAHATTİN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SERTKAYA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KILIÇARSLAN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ULUS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YAZAR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TİP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İNEL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CERİT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ÇİNAR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GÜZELTEPE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TURGUT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ZEREN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VEYSİ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SEYHAN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CİNKOL</w:t>
                  </w:r>
                </w:p>
              </w:tc>
            </w:tr>
          </w:tbl>
          <w:p w:rsidR="00DF15DD" w:rsidRDefault="00DF15DD"/>
          <w:p w:rsidR="00DF15DD" w:rsidRDefault="00DF15DD"/>
          <w:p w:rsidR="00DF15DD" w:rsidRDefault="00DF15DD"/>
          <w:p w:rsidR="005C6B61" w:rsidRDefault="005C6B61" w:rsidP="00DF15DD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F15DD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F15DD" w:rsidRPr="000E78A7" w:rsidRDefault="00163159" w:rsidP="00DF15DD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DF15DD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15DD">
              <w:rPr>
                <w:rFonts w:ascii="Arial" w:hAnsi="Arial" w:cs="Arial"/>
                <w:b/>
                <w:sz w:val="24"/>
                <w:szCs w:val="24"/>
              </w:rPr>
              <w:t>403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DF15D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DF15DD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F15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752A0" w:rsidRPr="000F7447" w:rsidRDefault="00D752A0" w:rsidP="00D752A0">
            <w:pPr>
              <w:pStyle w:val="AralkYok"/>
              <w:ind w:right="-142"/>
              <w:rPr>
                <w:rFonts w:ascii="Verdana" w:hAnsi="Verdana"/>
                <w:sz w:val="16"/>
                <w:szCs w:val="16"/>
              </w:rPr>
            </w:pPr>
            <w:r w:rsidRPr="000F7447">
              <w:rPr>
                <w:rFonts w:ascii="Verdana" w:hAnsi="Verdana"/>
                <w:sz w:val="16"/>
                <w:szCs w:val="16"/>
              </w:rPr>
              <w:t xml:space="preserve">Sorumlu Öğretim Elemanı: </w:t>
            </w:r>
            <w:r w:rsidRPr="000F74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Okutman Dr. Mehmet BEŞİKÇİ  </w:t>
            </w:r>
            <w:r w:rsidRPr="000F7447">
              <w:rPr>
                <w:rFonts w:ascii="Verdana" w:hAnsi="Verdana"/>
                <w:sz w:val="16"/>
                <w:szCs w:val="16"/>
              </w:rPr>
              <w:tab/>
              <w:t xml:space="preserve">  </w:t>
            </w:r>
            <w:r w:rsidRPr="000F7447">
              <w:rPr>
                <w:rFonts w:ascii="Verdana" w:hAnsi="Verdana"/>
                <w:sz w:val="16"/>
                <w:szCs w:val="16"/>
              </w:rPr>
              <w:tab/>
              <w:t xml:space="preserve">Sorumlu Gözetmen: Arş.Gör.Selin YAMAN/ </w:t>
            </w:r>
          </w:p>
          <w:p w:rsidR="00DF15DD" w:rsidRDefault="00D752A0" w:rsidP="00D752A0"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  <w:t>Arş.Gör.Burak BİROL/ Arş.Gör.Nilüfer EVCİMEN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638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600"/>
              <w:gridCol w:w="1141"/>
              <w:gridCol w:w="2277"/>
              <w:gridCol w:w="1533"/>
            </w:tblGrid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ALAGÖZ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FAHRETTİN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ERCAN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BURAKHAN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KOLATAN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 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ELMACI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ERENOĞLU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BEKTAŞ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DEFNE CEMRE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KÜLAHCI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KERİM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KALIPCIOĞLU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EROL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EBREN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ARDA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TUNCAY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TUĞANA CEMRE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AYŞENUR 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GEMİKÖZ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GÜRKAN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ATALAY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PELİN 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AKÇİÇEK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12051704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BİRGÜL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TAYLAN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ÇİFÇİ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PERK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VATANSEVER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TORUN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MEHTAP 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YANGIN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ATAMAN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TIKIZ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13094603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KAPICIOĞLU</w:t>
                  </w:r>
                </w:p>
              </w:tc>
            </w:tr>
          </w:tbl>
          <w:p w:rsidR="00DF15DD" w:rsidRPr="00DF15DD" w:rsidRDefault="00DF15DD" w:rsidP="00DF15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F15DD" w:rsidRDefault="00DF15DD"/>
    <w:p w:rsidR="00034CC3" w:rsidRPr="007230AA" w:rsidRDefault="00034CC3" w:rsidP="00034CC3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7230AA">
        <w:rPr>
          <w:rFonts w:ascii="Arial" w:hAnsi="Arial" w:cs="Arial"/>
          <w:sz w:val="16"/>
          <w:szCs w:val="16"/>
        </w:rPr>
        <w:lastRenderedPageBreak/>
        <w:t>2013-2014 EĞİTİM-ÖĞRETİM YILI, GÜZ YARIYILINDA ATATÜRK İLKELERİ VE İNKILAP TARİHİ 1 DERSİNİ KREDİSİZ UZAKTAN EĞİTİMDEN ALAN  VE</w:t>
      </w:r>
    </w:p>
    <w:p w:rsidR="00034CC3" w:rsidRPr="000E78A7" w:rsidRDefault="00163159" w:rsidP="00C71C94">
      <w:pPr>
        <w:pStyle w:val="AralkYok"/>
        <w:ind w:left="-1276" w:right="-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034CC3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034CC3">
        <w:rPr>
          <w:rFonts w:ascii="Arial" w:hAnsi="Arial" w:cs="Arial"/>
          <w:b/>
          <w:sz w:val="24"/>
          <w:szCs w:val="24"/>
        </w:rPr>
        <w:t>B</w:t>
      </w:r>
      <w:r w:rsidR="00034CC3" w:rsidRPr="000E78A7">
        <w:rPr>
          <w:rFonts w:ascii="Arial" w:hAnsi="Arial" w:cs="Arial"/>
          <w:b/>
          <w:sz w:val="24"/>
          <w:szCs w:val="24"/>
        </w:rPr>
        <w:t>.</w:t>
      </w:r>
      <w:r w:rsidR="00034CC3">
        <w:rPr>
          <w:rFonts w:ascii="Arial" w:hAnsi="Arial" w:cs="Arial"/>
          <w:b/>
          <w:sz w:val="24"/>
          <w:szCs w:val="24"/>
        </w:rPr>
        <w:t>402</w:t>
      </w:r>
      <w:r w:rsidR="00034CC3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034CC3">
        <w:rPr>
          <w:rFonts w:ascii="Arial" w:hAnsi="Arial" w:cs="Arial"/>
          <w:b/>
          <w:sz w:val="24"/>
          <w:szCs w:val="24"/>
        </w:rPr>
        <w:t>2</w:t>
      </w:r>
      <w:r w:rsidR="00034CC3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034CC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34CC3">
        <w:rPr>
          <w:rFonts w:ascii="Arial" w:hAnsi="Arial" w:cs="Arial"/>
          <w:b/>
          <w:i/>
          <w:sz w:val="24"/>
          <w:szCs w:val="24"/>
        </w:rPr>
        <w:t xml:space="preserve">52 </w:t>
      </w:r>
      <w:r w:rsidR="00034CC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34CC3" w:rsidRPr="00C71C94" w:rsidRDefault="00034CC3" w:rsidP="00C71C94">
      <w:pPr>
        <w:pStyle w:val="AralkYok"/>
        <w:rPr>
          <w:sz w:val="4"/>
          <w:szCs w:val="4"/>
        </w:rPr>
      </w:pPr>
    </w:p>
    <w:p w:rsidR="00034CC3" w:rsidRDefault="00034CC3" w:rsidP="00D752A0">
      <w:pPr>
        <w:pStyle w:val="AralkYok"/>
        <w:ind w:right="-709"/>
        <w:jc w:val="center"/>
        <w:rPr>
          <w:sz w:val="16"/>
          <w:szCs w:val="16"/>
        </w:rPr>
      </w:pPr>
      <w:r w:rsidRPr="000E78A7">
        <w:rPr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sz w:val="16"/>
          <w:szCs w:val="16"/>
        </w:rPr>
        <w:tab/>
        <w:t xml:space="preserve">  </w:t>
      </w:r>
      <w:r w:rsidRPr="000E78A7">
        <w:rPr>
          <w:sz w:val="16"/>
          <w:szCs w:val="16"/>
        </w:rPr>
        <w:tab/>
        <w:t>Sorumlu Gözetmen</w:t>
      </w:r>
      <w:r w:rsidR="00D752A0">
        <w:rPr>
          <w:sz w:val="16"/>
          <w:szCs w:val="16"/>
        </w:rPr>
        <w:t>:Arş. Gör. Şule ÜNAL/ Arş.Gör.H.İrem ÖZGÜNDÜZ</w:t>
      </w:r>
    </w:p>
    <w:tbl>
      <w:tblPr>
        <w:tblW w:w="6110" w:type="dxa"/>
        <w:jc w:val="center"/>
        <w:tblCellSpacing w:w="0" w:type="dxa"/>
        <w:tblInd w:w="-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00"/>
        <w:gridCol w:w="1200"/>
        <w:gridCol w:w="2250"/>
        <w:gridCol w:w="1500"/>
      </w:tblGrid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Soyadı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08013095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ÇINAR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DEMİRTAŞ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08065070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08066081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TÖRE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MUTLU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YILDIZ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BAŞTAŞ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YİĞİTCAN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BEYGOVA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ALPAYDIN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YÜKSEKKAŞ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AYDINLIK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ÇİFTÇİ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KOCATEPE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BEDRİ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BAYRAKTAR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CEZMİCAN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ÇABUK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ŞENTÜRK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KARADAVUT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ALAATTİN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KIDIR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SARAÇOĞLU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10065119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KURT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YÜCEL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YAVUZ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EFE 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OYMAN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ÖNSOY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DÖNMEZ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KEMAL 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FURTUN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YAZICI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BATUR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GÖKÇE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GÖRCEĞİZ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ŞERVAN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ŞENER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 FAZLI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ERDOĞAN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ÇELEBİ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SERHANCAN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METİN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FATMA MİNA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TUNA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KIZILKAYA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EYLÜL 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DİKEN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KOYUN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ATAKAY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GEZER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AYVAZ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KATIRCI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KAPLAN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KALKAN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KANATSIZ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KARAKAŞ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ALTINKIRAN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TOMBUL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ÇAKIL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SİPAHİ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YARTAŞI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AKŞEN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ALTUNBOĞA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SUKUŞU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ÇELİK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ALTINSOY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GÖRGÜN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ALEMDAĞ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FAHRİ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ALVER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TUFANYAZICI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HÜSEYİN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GÜNGÖRMEZ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ÇAM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YAKUP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KUDAŞ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YILMAZ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BAŞKÖY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TÜRKOĞLU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GÜLERYÜZ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KAYA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ARITÜRK</w:t>
            </w:r>
          </w:p>
        </w:tc>
      </w:tr>
    </w:tbl>
    <w:p w:rsidR="00C3053E" w:rsidRDefault="00C3053E" w:rsidP="00F410E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410E1" w:rsidRPr="000E78A7" w:rsidRDefault="00163159" w:rsidP="00F410E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410E1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F410E1">
        <w:rPr>
          <w:rFonts w:ascii="Arial" w:hAnsi="Arial" w:cs="Arial"/>
          <w:b/>
          <w:sz w:val="24"/>
          <w:szCs w:val="24"/>
        </w:rPr>
        <w:t>B</w:t>
      </w:r>
      <w:r w:rsidR="00F410E1" w:rsidRPr="000E78A7">
        <w:rPr>
          <w:rFonts w:ascii="Arial" w:hAnsi="Arial" w:cs="Arial"/>
          <w:b/>
          <w:sz w:val="24"/>
          <w:szCs w:val="24"/>
        </w:rPr>
        <w:t>.</w:t>
      </w:r>
      <w:r w:rsidR="008229B4">
        <w:rPr>
          <w:rFonts w:ascii="Arial" w:hAnsi="Arial" w:cs="Arial"/>
          <w:b/>
          <w:sz w:val="24"/>
          <w:szCs w:val="24"/>
        </w:rPr>
        <w:t>3</w:t>
      </w:r>
      <w:r w:rsidR="00F410E1">
        <w:rPr>
          <w:rFonts w:ascii="Arial" w:hAnsi="Arial" w:cs="Arial"/>
          <w:b/>
          <w:sz w:val="24"/>
          <w:szCs w:val="24"/>
        </w:rPr>
        <w:t>02</w:t>
      </w:r>
      <w:r w:rsidR="00F410E1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410E1">
        <w:rPr>
          <w:rFonts w:ascii="Arial" w:hAnsi="Arial" w:cs="Arial"/>
          <w:b/>
          <w:sz w:val="24"/>
          <w:szCs w:val="24"/>
        </w:rPr>
        <w:t>2</w:t>
      </w:r>
      <w:r w:rsidR="00F410E1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410E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410E1">
        <w:rPr>
          <w:rFonts w:ascii="Arial" w:hAnsi="Arial" w:cs="Arial"/>
          <w:b/>
          <w:i/>
          <w:sz w:val="24"/>
          <w:szCs w:val="24"/>
        </w:rPr>
        <w:t xml:space="preserve">53 </w:t>
      </w:r>
      <w:r w:rsidR="00F410E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410E1" w:rsidRDefault="00F410E1" w:rsidP="00BD5293">
      <w:pPr>
        <w:spacing w:after="240" w:line="240" w:lineRule="auto"/>
        <w:ind w:right="-567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>Sorumlu Gözetmen</w:t>
      </w:r>
      <w:r w:rsidR="00BD5293">
        <w:rPr>
          <w:rFonts w:ascii="Arial" w:hAnsi="Arial" w:cs="Arial"/>
          <w:sz w:val="16"/>
          <w:szCs w:val="16"/>
        </w:rPr>
        <w:t>:Arş.Gör.Salih KARASU/ Arş.Gör.Yeliz ELALMIŞ</w:t>
      </w:r>
    </w:p>
    <w:tbl>
      <w:tblPr>
        <w:tblW w:w="6244" w:type="dxa"/>
        <w:jc w:val="center"/>
        <w:tblCellSpacing w:w="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00"/>
        <w:gridCol w:w="1200"/>
        <w:gridCol w:w="2250"/>
        <w:gridCol w:w="1500"/>
      </w:tblGrid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07011064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DEVRAN 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BORAN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BAYNAZOĞLU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TOSUN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KOÇAL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KAMBUR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BEYRU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ÇELİKARSLAN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ATLAS NOYAN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GERELİOĞLU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AYKUT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ÇALIŞKAN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UĞUR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AHLATCI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ŞABAN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ERDEM 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YAZAR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ALTINTAŞ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DUYAR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 HAMDİ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ÖZBEK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TİMUÇİN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YEŞİLYURT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MASAT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GÜNDÜZ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ÖZYILMAZ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BOZDAĞ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KOYUTÜRK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ASENA 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ÇETİN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MUSTAFA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ÖNEN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YILDIRAN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GÖKDAĞ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10065193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ÜSTEK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ŞAHNALİ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MAHMUT KAMİL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AKKUŞ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ÇELİK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MÜCAHİT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ALKAN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SADUN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ÖZER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ÜMİT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AYDOĞAN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TİĞİZ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GÜNGÖR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NECMİ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ERTÜRK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SEVİŞ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AKDENİZ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KÜÇÜKBULUT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KURT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AŞICI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KARACA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AYATA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KARTAL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ŞİĞMA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ÇILGA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ATAMAN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GÖZÜKÜÇÜK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ŞAHİNALP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ÖMER SÜHA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COŞKUN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ÖZSOY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ÖZER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HAYRİYE 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ÜNEY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TEMEL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RAUF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ŞEHİR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İLHAN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EVRANOS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BAŞARAN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120A3005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GÜNEŞ</w:t>
            </w:r>
          </w:p>
        </w:tc>
      </w:tr>
    </w:tbl>
    <w:p w:rsidR="007A4E6F" w:rsidRDefault="007A4E6F" w:rsidP="00F410E1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</w:p>
    <w:p w:rsidR="007A4E6F" w:rsidRPr="00034CC3" w:rsidRDefault="007A4E6F" w:rsidP="00F410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0583E" w:rsidRPr="000E78A7" w:rsidRDefault="00163159" w:rsidP="00D058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0583E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E32E9E">
        <w:rPr>
          <w:rFonts w:ascii="Arial" w:hAnsi="Arial" w:cs="Arial"/>
          <w:b/>
          <w:sz w:val="24"/>
          <w:szCs w:val="24"/>
        </w:rPr>
        <w:t>H.</w:t>
      </w:r>
      <w:r w:rsidR="00D0583E">
        <w:rPr>
          <w:rFonts w:ascii="Arial" w:hAnsi="Arial" w:cs="Arial"/>
          <w:b/>
          <w:sz w:val="24"/>
          <w:szCs w:val="24"/>
        </w:rPr>
        <w:t>1</w:t>
      </w:r>
      <w:r w:rsidR="00E32E9E">
        <w:rPr>
          <w:rFonts w:ascii="Arial" w:hAnsi="Arial" w:cs="Arial"/>
          <w:b/>
          <w:sz w:val="24"/>
          <w:szCs w:val="24"/>
        </w:rPr>
        <w:t>02</w:t>
      </w:r>
      <w:r w:rsidR="00D0583E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0583E">
        <w:rPr>
          <w:rFonts w:ascii="Arial" w:hAnsi="Arial" w:cs="Arial"/>
          <w:b/>
          <w:sz w:val="24"/>
          <w:szCs w:val="24"/>
        </w:rPr>
        <w:t>2</w:t>
      </w:r>
      <w:r w:rsidR="00D0583E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0583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D0583E">
        <w:rPr>
          <w:rFonts w:ascii="Arial" w:hAnsi="Arial" w:cs="Arial"/>
          <w:b/>
          <w:i/>
          <w:sz w:val="24"/>
          <w:szCs w:val="24"/>
        </w:rPr>
        <w:t xml:space="preserve">54 </w:t>
      </w:r>
      <w:r w:rsidR="00D0583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0583E" w:rsidRPr="00034CC3" w:rsidRDefault="00D0583E" w:rsidP="00D0583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:Arş.Gör.Emrah SARIYER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583E" w:rsidRPr="00D0583E" w:rsidTr="00D0583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252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600"/>
              <w:gridCol w:w="1200"/>
              <w:gridCol w:w="2250"/>
              <w:gridCol w:w="1500"/>
            </w:tblGrid>
            <w:tr w:rsidR="00D0583E" w:rsidRPr="00DC6CBE" w:rsidTr="00C829AB">
              <w:trPr>
                <w:trHeight w:val="375"/>
                <w:tblCellSpacing w:w="0" w:type="dxa"/>
                <w:jc w:val="center"/>
              </w:trPr>
              <w:tc>
                <w:tcPr>
                  <w:tcW w:w="702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ARIKÖK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10062071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BUSENUR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CANTÜRK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HALMANOV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ASKER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OLCAY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BIYIKLI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 ERAY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ÖZTÜRKÇÜ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KALE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SELÇUK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MEMİÇ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AKINCI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VİLDAN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DÜDÜKÇÜ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ZÜLAL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AVLAMIŞ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12014604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 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ÜNALDI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12014608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ENİS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ERBEK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</w:tbl>
          <w:p w:rsidR="00D0583E" w:rsidRPr="00D0583E" w:rsidRDefault="00D0583E" w:rsidP="00D0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0583E" w:rsidRDefault="00D0583E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557F7" w:rsidRPr="000E78A7" w:rsidRDefault="00163159" w:rsidP="00F557F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557F7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F557F7">
        <w:rPr>
          <w:rFonts w:ascii="Arial" w:hAnsi="Arial" w:cs="Arial"/>
          <w:b/>
          <w:sz w:val="24"/>
          <w:szCs w:val="24"/>
        </w:rPr>
        <w:t>T.301</w:t>
      </w:r>
      <w:r w:rsidR="00F557F7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557F7">
        <w:rPr>
          <w:rFonts w:ascii="Arial" w:hAnsi="Arial" w:cs="Arial"/>
          <w:b/>
          <w:sz w:val="24"/>
          <w:szCs w:val="24"/>
        </w:rPr>
        <w:t>2</w:t>
      </w:r>
      <w:r w:rsidR="00F557F7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557F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557F7">
        <w:rPr>
          <w:rFonts w:ascii="Arial" w:hAnsi="Arial" w:cs="Arial"/>
          <w:b/>
          <w:i/>
          <w:sz w:val="24"/>
          <w:szCs w:val="24"/>
        </w:rPr>
        <w:t xml:space="preserve">55 </w:t>
      </w:r>
      <w:r w:rsidR="00F557F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557F7" w:rsidRDefault="00F557F7" w:rsidP="00BD5293">
      <w:pPr>
        <w:spacing w:after="240" w:line="240" w:lineRule="auto"/>
        <w:ind w:right="-28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 Arş.Gör.Birol ASLANYÜREK</w:t>
      </w:r>
    </w:p>
    <w:tbl>
      <w:tblPr>
        <w:tblW w:w="6457" w:type="dxa"/>
        <w:jc w:val="center"/>
        <w:tblCellSpacing w:w="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00"/>
        <w:gridCol w:w="1200"/>
        <w:gridCol w:w="2250"/>
        <w:gridCol w:w="1500"/>
      </w:tblGrid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08013091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08065145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CANTÜRK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ENVER 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ÇETİNTAŞ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YAYAK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GÜLENÇ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AKÇAY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ÇEVİK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ULUDAĞ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ALMACIOĞLU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ÖNER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BEKAR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GONCA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AŞIR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ALACALI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BATDAL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RAGIP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ÖZÇÜRÜMEZ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SARMAN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SOYSAL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AKARSU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GEZGİN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GÖNÜLDAŞ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AYDINER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KUVVET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AKDEMİR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BALDAK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VAHDET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VURAL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DOĞANER</w:t>
            </w:r>
          </w:p>
        </w:tc>
      </w:tr>
    </w:tbl>
    <w:p w:rsidR="00A11BA7" w:rsidRPr="00034CC3" w:rsidRDefault="00A11BA7" w:rsidP="00F557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7F7" w:rsidRPr="00F557F7" w:rsidTr="00DD71BD">
        <w:trPr>
          <w:tblCellSpacing w:w="0" w:type="dxa"/>
          <w:jc w:val="center"/>
        </w:trPr>
        <w:tc>
          <w:tcPr>
            <w:tcW w:w="0" w:type="auto"/>
            <w:hideMark/>
          </w:tcPr>
          <w:p w:rsidR="00FD29A5" w:rsidRDefault="00FD29A5"/>
          <w:p w:rsidR="00A11BA7" w:rsidRDefault="00A11BA7"/>
          <w:p w:rsidR="00A11BA7" w:rsidRDefault="00A11BA7"/>
          <w:p w:rsidR="00A11BA7" w:rsidRDefault="00A11BA7"/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D29A5" w:rsidRPr="000E78A7" w:rsidRDefault="00163159" w:rsidP="00FD29A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D29A5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1A0371">
              <w:rPr>
                <w:rFonts w:ascii="Arial" w:hAnsi="Arial" w:cs="Arial"/>
                <w:b/>
                <w:sz w:val="24"/>
                <w:szCs w:val="24"/>
              </w:rPr>
              <w:t>F.10</w:t>
            </w:r>
            <w:r w:rsidR="00FD29A5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FD29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D29A5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FD29A5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FD29A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="00FD29A5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D29A5" w:rsidRDefault="00FD29A5" w:rsidP="00FD29A5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F410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  <w:r w:rsidR="00BD5293">
              <w:rPr>
                <w:rFonts w:ascii="Arial" w:hAnsi="Arial" w:cs="Arial"/>
                <w:sz w:val="16"/>
                <w:szCs w:val="16"/>
              </w:rPr>
              <w:t>: Arş.Gör.Seda GÖKTEPE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1BA7" w:rsidRPr="00A11BA7" w:rsidTr="00A11BA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430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600"/>
                    <w:gridCol w:w="1200"/>
                    <w:gridCol w:w="2250"/>
                    <w:gridCol w:w="1500"/>
                  </w:tblGrid>
                  <w:tr w:rsidR="00A11BA7" w:rsidRPr="00A11BA7" w:rsidTr="00C829AB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DOĞANER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RABİA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11012086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AHMED MURAD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BUDAK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YAŞAR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TUĞRUL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11013022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OKUR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TANRIKULU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11013035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UMSU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ÖZDEN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GÖKÖZ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AKYOL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11013094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ULUHAN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BÖREKÇİ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11013112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SIDDIK FARUK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AĞIRMAN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11014001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AĞLAMIŞ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11014080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AYAZ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KIŞLAK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110A1038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BİNİCİ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ŞEYHMUS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TAYBOĞA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110A1074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KOCA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110A3005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ENGİN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SAYIN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12012084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ÇATAL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EMİN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TÜLÜCÜ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12013013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ŞEYHDAVUT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GÜZEL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CERİTLİOĞLU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12013046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SONER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KURTUL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GÜNEŞ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ŞENAY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TEMİZ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DAYE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MURAT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KARAKURT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12013120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YİĞİT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ALTIPARMAK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12051017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GÖZÜBENLİ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12051036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120A1078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ERGÜL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CAM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120A2032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13013082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13057601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İLAYDA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HIZIR</w:t>
                        </w:r>
                      </w:p>
                    </w:tc>
                  </w:tr>
                </w:tbl>
                <w:p w:rsidR="00A11BA7" w:rsidRPr="00A11BA7" w:rsidRDefault="00A11BA7" w:rsidP="00A11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F557F7" w:rsidRPr="00F557F7" w:rsidRDefault="00F557F7" w:rsidP="00F557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A11BA7" w:rsidRDefault="00A11BA7" w:rsidP="00FD29A5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D5293" w:rsidRDefault="00BD5293" w:rsidP="00FD29A5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D29A5" w:rsidRPr="000E78A7" w:rsidRDefault="00163159" w:rsidP="00FD29A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D29A5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F20FB5">
        <w:rPr>
          <w:rFonts w:ascii="Arial" w:hAnsi="Arial" w:cs="Arial"/>
          <w:b/>
          <w:sz w:val="24"/>
          <w:szCs w:val="24"/>
        </w:rPr>
        <w:t>F.7</w:t>
      </w:r>
      <w:r w:rsidR="00FD29A5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D29A5">
        <w:rPr>
          <w:rFonts w:ascii="Arial" w:hAnsi="Arial" w:cs="Arial"/>
          <w:b/>
          <w:sz w:val="24"/>
          <w:szCs w:val="24"/>
        </w:rPr>
        <w:t>2</w:t>
      </w:r>
      <w:r w:rsidR="00FD29A5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D29A5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D29A5">
        <w:rPr>
          <w:rFonts w:ascii="Arial" w:hAnsi="Arial" w:cs="Arial"/>
          <w:b/>
          <w:i/>
          <w:sz w:val="24"/>
          <w:szCs w:val="24"/>
        </w:rPr>
        <w:t xml:space="preserve">56 </w:t>
      </w:r>
      <w:r w:rsidR="00FD29A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D29A5" w:rsidRDefault="00FD29A5" w:rsidP="00FD29A5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</w:t>
      </w:r>
      <w:r w:rsidR="00BD5293" w:rsidRPr="00BD5293">
        <w:rPr>
          <w:rFonts w:ascii="Arial" w:hAnsi="Arial" w:cs="Arial"/>
          <w:sz w:val="16"/>
          <w:szCs w:val="16"/>
        </w:rPr>
        <w:t xml:space="preserve"> </w:t>
      </w:r>
      <w:r w:rsidR="00BD5293">
        <w:rPr>
          <w:rFonts w:ascii="Arial" w:hAnsi="Arial" w:cs="Arial"/>
          <w:sz w:val="16"/>
          <w:szCs w:val="16"/>
        </w:rPr>
        <w:t>Arş.Gör.Fatih AYLIKÇI</w:t>
      </w:r>
    </w:p>
    <w:tbl>
      <w:tblPr>
        <w:tblW w:w="6559" w:type="dxa"/>
        <w:jc w:val="center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00"/>
        <w:gridCol w:w="1200"/>
        <w:gridCol w:w="2250"/>
        <w:gridCol w:w="1500"/>
      </w:tblGrid>
      <w:tr w:rsidR="00A11BA7" w:rsidRPr="00A11BA7" w:rsidTr="00C829AB">
        <w:trPr>
          <w:trHeight w:val="375"/>
          <w:tblCellSpacing w:w="0" w:type="dxa"/>
          <w:jc w:val="center"/>
        </w:trPr>
        <w:tc>
          <w:tcPr>
            <w:tcW w:w="1009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AKKAYA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CİNİVİZ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AYAZ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ÇETİNKOL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AVCILAR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DEMİRKAPU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MELEK 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İBRAHİMOĞLU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BELLİ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MİTHAT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KARAKAŞ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KONAŞ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ÇİLLİ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AKTÜRK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ÖREN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BİÇER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KARTAL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NECDET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KELEŞ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ALÇEP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NECMEDDİN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ELVERİŞLİ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KÖKSEL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FIRAT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ÖRS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PARLAKYILDIZ</w:t>
            </w:r>
          </w:p>
        </w:tc>
      </w:tr>
    </w:tbl>
    <w:p w:rsidR="00A11BA7" w:rsidRPr="00034CC3" w:rsidRDefault="00A11BA7" w:rsidP="00FD29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7F7" w:rsidRDefault="00F557F7"/>
    <w:p w:rsidR="00F557F7" w:rsidRDefault="00F557F7"/>
    <w:p w:rsidR="00F557F7" w:rsidRDefault="00F557F7"/>
    <w:p w:rsidR="00F557F7" w:rsidRDefault="00F557F7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41D2D" w:rsidRPr="000E78A7" w:rsidRDefault="00163159" w:rsidP="00541D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41D2D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541D2D">
        <w:rPr>
          <w:rFonts w:ascii="Arial" w:hAnsi="Arial" w:cs="Arial"/>
          <w:b/>
          <w:sz w:val="24"/>
          <w:szCs w:val="24"/>
        </w:rPr>
        <w:t>D.203</w:t>
      </w:r>
      <w:r w:rsidR="00541D2D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541D2D">
        <w:rPr>
          <w:rFonts w:ascii="Arial" w:hAnsi="Arial" w:cs="Arial"/>
          <w:b/>
          <w:sz w:val="24"/>
          <w:szCs w:val="24"/>
        </w:rPr>
        <w:t>2</w:t>
      </w:r>
      <w:r w:rsidR="00541D2D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541D2D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541D2D">
        <w:rPr>
          <w:rFonts w:ascii="Arial" w:hAnsi="Arial" w:cs="Arial"/>
          <w:b/>
          <w:i/>
          <w:sz w:val="24"/>
          <w:szCs w:val="24"/>
        </w:rPr>
        <w:t xml:space="preserve">57 </w:t>
      </w:r>
      <w:r w:rsidR="00541D2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41D2D" w:rsidRPr="00034CC3" w:rsidRDefault="00541D2D" w:rsidP="00541D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 Arş.Gör.Ali AVCI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1D2D" w:rsidRPr="00541D2D" w:rsidTr="00541D2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44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586"/>
              <w:gridCol w:w="1184"/>
              <w:gridCol w:w="2160"/>
              <w:gridCol w:w="1626"/>
            </w:tblGrid>
            <w:tr w:rsidR="00541D2D" w:rsidRPr="00D029CF" w:rsidTr="00C829AB">
              <w:trPr>
                <w:trHeight w:val="375"/>
                <w:tblCellSpacing w:w="0" w:type="dxa"/>
                <w:jc w:val="center"/>
              </w:trPr>
              <w:tc>
                <w:tcPr>
                  <w:tcW w:w="89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84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ÇOT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KARAKURT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BOLDBAATAR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BAYARSAIKHAN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ADIYAMAN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KAHRAMAN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TELLİOĞLU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ALTINSOY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MEMOĞLU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MUSA 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DEFTERLİ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NADİDE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AYBEY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MÜRŞİTOĞLU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YELLİCE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ABDÜLSELAM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ŞANLI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RAŞA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 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YATMAN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AKARSU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NAİRİ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BARSAMYAN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12094030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ŞERİFE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</w:tbl>
          <w:p w:rsidR="00541D2D" w:rsidRPr="00541D2D" w:rsidRDefault="00541D2D" w:rsidP="0054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541D2D" w:rsidRDefault="00541D2D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D970B3" w:rsidRDefault="00D970B3"/>
    <w:p w:rsidR="00D970B3" w:rsidRDefault="00D970B3"/>
    <w:p w:rsidR="000967DB" w:rsidRDefault="000967DB"/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967DB" w:rsidRPr="000E78A7" w:rsidRDefault="00163159" w:rsidP="000967D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967DB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0967DB">
        <w:rPr>
          <w:rFonts w:ascii="Arial" w:hAnsi="Arial" w:cs="Arial"/>
          <w:b/>
          <w:sz w:val="24"/>
          <w:szCs w:val="24"/>
        </w:rPr>
        <w:t>D.305</w:t>
      </w:r>
      <w:r w:rsidR="000967DB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0967DB">
        <w:rPr>
          <w:rFonts w:ascii="Arial" w:hAnsi="Arial" w:cs="Arial"/>
          <w:b/>
          <w:sz w:val="24"/>
          <w:szCs w:val="24"/>
        </w:rPr>
        <w:t>2</w:t>
      </w:r>
      <w:r w:rsidR="000967DB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0967D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967DB">
        <w:rPr>
          <w:rFonts w:ascii="Arial" w:hAnsi="Arial" w:cs="Arial"/>
          <w:b/>
          <w:i/>
          <w:sz w:val="24"/>
          <w:szCs w:val="24"/>
        </w:rPr>
        <w:t xml:space="preserve">58 </w:t>
      </w:r>
      <w:r w:rsidR="000967D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967DB" w:rsidRPr="00034CC3" w:rsidRDefault="000967DB" w:rsidP="000967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 Arş.Gör.Elif Ecem BAŞ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7DB" w:rsidRPr="000967DB" w:rsidTr="000967D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252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600"/>
              <w:gridCol w:w="1200"/>
              <w:gridCol w:w="2250"/>
              <w:gridCol w:w="1500"/>
            </w:tblGrid>
            <w:tr w:rsidR="000967DB" w:rsidRPr="005C6B61" w:rsidTr="00C829AB">
              <w:trPr>
                <w:trHeight w:val="375"/>
                <w:tblCellSpacing w:w="0" w:type="dxa"/>
                <w:jc w:val="center"/>
              </w:trPr>
              <w:tc>
                <w:tcPr>
                  <w:tcW w:w="702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08066221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ŞİMŞEK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 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YAKIT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KURTTUTAN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EGE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ÇELİK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09066164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AYDOĞAN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090A1015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GÜVEN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090A2046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TOZLU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10051001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USLU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10065164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EMİRHAN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ERDİL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AKARSU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ŞIK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İŞLİEL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NERİN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KANAY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ERCAN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MERİÇ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ERGÜVAN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MELİKE SEVİM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PALA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İLKİM TEMMUZ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ULUKIR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TAMER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BEYARSLAN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ÇINAR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TÜMER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KOLOĞLU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TOKSOY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SÜHA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GÜNDÜZ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BARBAROS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TUNA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 DOĞAÇ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CİVAN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BALABAN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DEDE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ALTIN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MERYEM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KIVILCIM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ŞENTÜRK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SARITAŞ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İBAR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BENGİSU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ERDEN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ATAKAN 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ULUDAĞ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KİL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SEVGİ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ARGUN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HAYRULLAH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KOCAMAN</w:t>
                  </w:r>
                </w:p>
              </w:tc>
            </w:tr>
          </w:tbl>
          <w:p w:rsidR="000967DB" w:rsidRPr="000967DB" w:rsidRDefault="000967DB" w:rsidP="000967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67DB" w:rsidRDefault="000967DB"/>
    <w:p w:rsidR="00BD676B" w:rsidRDefault="00BD676B"/>
    <w:p w:rsidR="00BD676B" w:rsidRDefault="00BD676B"/>
    <w:p w:rsidR="00BD676B" w:rsidRPr="000E78A7" w:rsidRDefault="00BD676B" w:rsidP="00BD676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D676B" w:rsidRPr="000E78A7" w:rsidRDefault="00163159" w:rsidP="00BD676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D676B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9B170F">
        <w:rPr>
          <w:rFonts w:ascii="Arial" w:hAnsi="Arial" w:cs="Arial"/>
          <w:b/>
          <w:sz w:val="24"/>
          <w:szCs w:val="24"/>
        </w:rPr>
        <w:t>A.501</w:t>
      </w:r>
      <w:r w:rsidR="00BD676B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BD676B">
        <w:rPr>
          <w:rFonts w:ascii="Arial" w:hAnsi="Arial" w:cs="Arial"/>
          <w:b/>
          <w:sz w:val="24"/>
          <w:szCs w:val="24"/>
        </w:rPr>
        <w:t>2</w:t>
      </w:r>
      <w:r w:rsidR="00BD676B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BD676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BD676B">
        <w:rPr>
          <w:rFonts w:ascii="Arial" w:hAnsi="Arial" w:cs="Arial"/>
          <w:b/>
          <w:i/>
          <w:sz w:val="24"/>
          <w:szCs w:val="24"/>
        </w:rPr>
        <w:t xml:space="preserve">59 </w:t>
      </w:r>
      <w:r w:rsidR="00BD676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D5293" w:rsidRDefault="00BD676B" w:rsidP="00BD5293">
      <w:pPr>
        <w:pStyle w:val="AralkYok"/>
        <w:ind w:right="-709"/>
        <w:jc w:val="center"/>
        <w:rPr>
          <w:rFonts w:ascii="Arial" w:hAnsi="Arial" w:cs="Arial"/>
          <w:sz w:val="16"/>
          <w:szCs w:val="16"/>
        </w:rPr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tab/>
        <w:t xml:space="preserve">  </w:t>
      </w:r>
      <w:r w:rsidRPr="000E78A7">
        <w:tab/>
        <w:t>Sorumlu Gözetmen</w:t>
      </w:r>
      <w:r w:rsidR="00BD5293">
        <w:t>:</w:t>
      </w:r>
      <w:r w:rsidR="00BD5293" w:rsidRPr="00BD5293">
        <w:rPr>
          <w:rFonts w:ascii="Arial" w:hAnsi="Arial" w:cs="Arial"/>
          <w:sz w:val="16"/>
          <w:szCs w:val="16"/>
        </w:rPr>
        <w:t xml:space="preserve"> </w:t>
      </w:r>
      <w:r w:rsidR="00BD5293">
        <w:rPr>
          <w:rFonts w:ascii="Arial" w:hAnsi="Arial" w:cs="Arial"/>
          <w:sz w:val="16"/>
          <w:szCs w:val="16"/>
        </w:rPr>
        <w:t>Arş.Gör.Gökhan DEMİRDÖĞEN/</w:t>
      </w:r>
    </w:p>
    <w:p w:rsidR="00BD676B" w:rsidRDefault="00BD5293" w:rsidP="00BD5293">
      <w:pPr>
        <w:pStyle w:val="AralkYok"/>
        <w:ind w:left="4956" w:right="-709" w:firstLine="708"/>
        <w:jc w:val="center"/>
      </w:pPr>
      <w:r>
        <w:rPr>
          <w:rFonts w:ascii="Arial" w:hAnsi="Arial" w:cs="Arial"/>
          <w:sz w:val="16"/>
          <w:szCs w:val="16"/>
        </w:rPr>
        <w:t xml:space="preserve">         Arş.Gör.Hasan DİLBAŞ</w:t>
      </w:r>
    </w:p>
    <w:tbl>
      <w:tblPr>
        <w:tblW w:w="6315" w:type="dxa"/>
        <w:jc w:val="center"/>
        <w:tblCellSpacing w:w="0" w:type="dxa"/>
        <w:tblInd w:w="-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00"/>
        <w:gridCol w:w="1200"/>
        <w:gridCol w:w="2250"/>
        <w:gridCol w:w="1500"/>
      </w:tblGrid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LEYLEK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TALHA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ÜSTÜNDAĞ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ADANIR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BİNGÜL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HAŞLAK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EREN 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AYGÜN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09013107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TADİK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09013130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CEYLAN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ALTÜRK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ÖNAL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POLAT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ERMAN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İSMİHAN İCLAL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UYAR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AKKOYUN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KARAÇAM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YAĞLI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TECER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ÇUNKUR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ABREKOĞLU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ENDİ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DERVİŞ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NUMAN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UYAV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ERGÜL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SEVİMLİ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TUNCEL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10087001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MERCAN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GÜLMEZ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DİNÇ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ODABAŞI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KARAMAN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11083005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TÖRE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ÇAĞLI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KÜPELİ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ŞEMSETTİN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ASAR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110A1810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A.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CİHANOĞLU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PALA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SALIM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AKKAYA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RIFAT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YATKIN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ÖNDER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POLAT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TİRYAKİ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GÜRPINAR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ZEYD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TOFAN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YERKÖYLÜ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GENİŞ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ALKAN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ERCAN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BEŞER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SAFA 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BAKOVA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ATAKAN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TOSUN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OCAK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SAYIN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ORHAN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ÖRSAL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UYDURAN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YILDIRIM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ELLİDOKUZOĞLU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TUNA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ÇAKMAK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12081010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ÜMMÜHAN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BİLGE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12081012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YIRTMAÇ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GÖZDE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ATEŞ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AĞIRBAŞ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120A1014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ÇAKIR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13011608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</w:tr>
    </w:tbl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162CE" w:rsidRPr="000E78A7" w:rsidRDefault="00163159" w:rsidP="00F162C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162CE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F162CE">
        <w:rPr>
          <w:rFonts w:ascii="Arial" w:hAnsi="Arial" w:cs="Arial"/>
          <w:b/>
          <w:sz w:val="24"/>
          <w:szCs w:val="24"/>
        </w:rPr>
        <w:t>D.410</w:t>
      </w:r>
      <w:r w:rsidR="00F162CE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162CE">
        <w:rPr>
          <w:rFonts w:ascii="Arial" w:hAnsi="Arial" w:cs="Arial"/>
          <w:b/>
          <w:sz w:val="24"/>
          <w:szCs w:val="24"/>
        </w:rPr>
        <w:t>2</w:t>
      </w:r>
      <w:r w:rsidR="00F162CE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162C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162CE">
        <w:rPr>
          <w:rFonts w:ascii="Arial" w:hAnsi="Arial" w:cs="Arial"/>
          <w:b/>
          <w:i/>
          <w:sz w:val="24"/>
          <w:szCs w:val="24"/>
        </w:rPr>
        <w:t xml:space="preserve">60 </w:t>
      </w:r>
      <w:r w:rsidR="00F162C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162CE" w:rsidRPr="00034CC3" w:rsidRDefault="00F162CE" w:rsidP="00F162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</w:t>
      </w:r>
      <w:r w:rsidR="00BD5293" w:rsidRPr="00BD5293">
        <w:rPr>
          <w:rFonts w:ascii="Arial" w:hAnsi="Arial" w:cs="Arial"/>
          <w:sz w:val="16"/>
          <w:szCs w:val="16"/>
        </w:rPr>
        <w:t xml:space="preserve"> </w:t>
      </w:r>
      <w:r w:rsidR="00BD5293">
        <w:rPr>
          <w:rFonts w:ascii="Arial" w:hAnsi="Arial" w:cs="Arial"/>
          <w:sz w:val="16"/>
          <w:szCs w:val="16"/>
        </w:rPr>
        <w:t>Arş.Gör.Pelin Elif MEZREA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62CE" w:rsidRPr="00F162CE" w:rsidTr="00F162C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31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594"/>
              <w:gridCol w:w="1197"/>
              <w:gridCol w:w="2210"/>
              <w:gridCol w:w="1552"/>
            </w:tblGrid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52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AYGÜN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KAŞIKCI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KARABAŞOĞLU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TIRAK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SEVEN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ÇALUK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09055089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 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ASIM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BELÜL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ÇİÇEK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GÜNGÖRMEZ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KÜÇÜKOĞLU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BADIR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PAZAR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DİNLER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09067017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GÖKTAŞ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ASİYE GÜLCAN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ÇELİKTAŞ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YEŞİLYURT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ERÖZKAN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KAYMAK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NURDAN 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10013132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PEKİNCE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TARIK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10056005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ATALAY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AKDENİZ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NAYİR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SEZAİ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KARABULUT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 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ZOR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BÜYÜK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ADİLCAN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SÜRÜCÜ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EZEL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BALCI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ÖZERTUĞ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5462B5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10066147</w:t>
                  </w:r>
                </w:p>
              </w:tc>
              <w:tc>
                <w:tcPr>
                  <w:tcW w:w="2210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ÖNCÜ</w:t>
                  </w:r>
                </w:p>
              </w:tc>
            </w:tr>
          </w:tbl>
          <w:p w:rsidR="00F162CE" w:rsidRDefault="00F162CE"/>
          <w:p w:rsidR="00F162CE" w:rsidRDefault="00F162CE"/>
          <w:p w:rsidR="00F162CE" w:rsidRDefault="00F162CE"/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162CE" w:rsidRPr="000E78A7" w:rsidRDefault="00163159" w:rsidP="00F162C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62CE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F162CE">
              <w:rPr>
                <w:rFonts w:ascii="Arial" w:hAnsi="Arial" w:cs="Arial"/>
                <w:b/>
                <w:sz w:val="24"/>
                <w:szCs w:val="24"/>
              </w:rPr>
              <w:t>D.411</w:t>
            </w:r>
            <w:r w:rsidR="00F162CE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F162C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62CE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F162CE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F162C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="00F162CE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162CE" w:rsidRPr="00034CC3" w:rsidRDefault="00F162CE" w:rsidP="00F162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F557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0967D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  <w:r w:rsidR="00BD5293">
              <w:rPr>
                <w:rFonts w:ascii="Arial" w:hAnsi="Arial" w:cs="Arial"/>
                <w:sz w:val="16"/>
                <w:szCs w:val="16"/>
              </w:rPr>
              <w:t>: Arş.Gör.Abdülkadir MEMDUHOĞLU</w:t>
            </w:r>
          </w:p>
          <w:tbl>
            <w:tblPr>
              <w:tblW w:w="631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600"/>
              <w:gridCol w:w="1365"/>
              <w:gridCol w:w="2113"/>
              <w:gridCol w:w="1473"/>
            </w:tblGrid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OLCA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DORUK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 NİYAZİ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KURTARAN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ÜST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SAĞIR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RÜMEYSA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AKALIN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GÖNÜLAL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ŞAHZADE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TUFAN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VARLI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 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ERSÖZ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ŞENOL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AKBAŞAK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ŞEHRİBAN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BAYRAM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GÜNSEL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RABİA NURAY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 BERAT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MUKHSİN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MUKHSİN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ERDAL GALİP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TOKUŞ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NEVZAT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ELALMIŞ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 NESRİN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TORUN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GALİP 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LÜTFİYE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SERPİL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BOGAZ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TAŞKAN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GÜRSOY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ADITEPE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CURA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BULUT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YEŞİL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AKDOĞAN</w:t>
                  </w:r>
                </w:p>
              </w:tc>
            </w:tr>
          </w:tbl>
          <w:p w:rsidR="00F162CE" w:rsidRPr="00F162CE" w:rsidRDefault="00F162CE" w:rsidP="00F16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D676B" w:rsidRDefault="00BD676B"/>
    <w:sectPr w:rsidR="00BD676B" w:rsidSect="0031457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F"/>
    <w:rsid w:val="0002443B"/>
    <w:rsid w:val="00034CC3"/>
    <w:rsid w:val="0009613B"/>
    <w:rsid w:val="000967DB"/>
    <w:rsid w:val="000A7217"/>
    <w:rsid w:val="000F7447"/>
    <w:rsid w:val="00163159"/>
    <w:rsid w:val="00184F4D"/>
    <w:rsid w:val="001A0371"/>
    <w:rsid w:val="001A2D8D"/>
    <w:rsid w:val="001D3CF2"/>
    <w:rsid w:val="001E0E08"/>
    <w:rsid w:val="002C708E"/>
    <w:rsid w:val="002D0DCB"/>
    <w:rsid w:val="00314574"/>
    <w:rsid w:val="00351B9E"/>
    <w:rsid w:val="003B0B1E"/>
    <w:rsid w:val="003B409B"/>
    <w:rsid w:val="003C4D1C"/>
    <w:rsid w:val="004454EA"/>
    <w:rsid w:val="00480189"/>
    <w:rsid w:val="00541D2D"/>
    <w:rsid w:val="005462B5"/>
    <w:rsid w:val="005727E1"/>
    <w:rsid w:val="005A100C"/>
    <w:rsid w:val="005A52F8"/>
    <w:rsid w:val="005B40BE"/>
    <w:rsid w:val="005C6B61"/>
    <w:rsid w:val="005C6D61"/>
    <w:rsid w:val="005D4274"/>
    <w:rsid w:val="00653479"/>
    <w:rsid w:val="00680A37"/>
    <w:rsid w:val="007032F9"/>
    <w:rsid w:val="007230AA"/>
    <w:rsid w:val="007A4E6F"/>
    <w:rsid w:val="007E4664"/>
    <w:rsid w:val="008229B4"/>
    <w:rsid w:val="0082356D"/>
    <w:rsid w:val="00834C18"/>
    <w:rsid w:val="008B5912"/>
    <w:rsid w:val="008D02C4"/>
    <w:rsid w:val="00900293"/>
    <w:rsid w:val="0098274F"/>
    <w:rsid w:val="009B170F"/>
    <w:rsid w:val="009E2FFE"/>
    <w:rsid w:val="00A0015A"/>
    <w:rsid w:val="00A11BA7"/>
    <w:rsid w:val="00A86CB6"/>
    <w:rsid w:val="00AA0EB2"/>
    <w:rsid w:val="00AE5562"/>
    <w:rsid w:val="00B42BA1"/>
    <w:rsid w:val="00B86C24"/>
    <w:rsid w:val="00BC4CBF"/>
    <w:rsid w:val="00BD5293"/>
    <w:rsid w:val="00BD676B"/>
    <w:rsid w:val="00BF1882"/>
    <w:rsid w:val="00C3053E"/>
    <w:rsid w:val="00C3516B"/>
    <w:rsid w:val="00C71C94"/>
    <w:rsid w:val="00C829AB"/>
    <w:rsid w:val="00C86300"/>
    <w:rsid w:val="00CC1204"/>
    <w:rsid w:val="00D029CF"/>
    <w:rsid w:val="00D04496"/>
    <w:rsid w:val="00D0583E"/>
    <w:rsid w:val="00D505C7"/>
    <w:rsid w:val="00D54145"/>
    <w:rsid w:val="00D752A0"/>
    <w:rsid w:val="00D93899"/>
    <w:rsid w:val="00D970B3"/>
    <w:rsid w:val="00DA6C77"/>
    <w:rsid w:val="00DC00CF"/>
    <w:rsid w:val="00DC6CBE"/>
    <w:rsid w:val="00DD71BD"/>
    <w:rsid w:val="00DF15DD"/>
    <w:rsid w:val="00E01091"/>
    <w:rsid w:val="00E32E9E"/>
    <w:rsid w:val="00E7025F"/>
    <w:rsid w:val="00EB459A"/>
    <w:rsid w:val="00EC102A"/>
    <w:rsid w:val="00ED032B"/>
    <w:rsid w:val="00F162CE"/>
    <w:rsid w:val="00F20FB5"/>
    <w:rsid w:val="00F410E1"/>
    <w:rsid w:val="00F557F7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0B7F-48E4-4FBD-8D5B-30BAA999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6151</Words>
  <Characters>35066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ev</cp:lastModifiedBy>
  <cp:revision>2</cp:revision>
  <dcterms:created xsi:type="dcterms:W3CDTF">2013-12-12T03:48:00Z</dcterms:created>
  <dcterms:modified xsi:type="dcterms:W3CDTF">2013-12-12T03:48:00Z</dcterms:modified>
</cp:coreProperties>
</file>