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30" w:rsidRPr="001B684C" w:rsidRDefault="005B1730" w:rsidP="005B1730">
      <w:pPr>
        <w:pStyle w:val="stbilgi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459"/>
      </w:tblGrid>
      <w:tr w:rsidR="00393F62" w:rsidRPr="001B684C" w:rsidTr="00393F62">
        <w:tc>
          <w:tcPr>
            <w:tcW w:w="1101" w:type="dxa"/>
          </w:tcPr>
          <w:p w:rsidR="00393F62" w:rsidRPr="001B684C" w:rsidRDefault="00393F62" w:rsidP="005B1730">
            <w:pPr>
              <w:pStyle w:val="stbilg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684C">
              <w:rPr>
                <w:b/>
                <w:noProof/>
              </w:rPr>
              <w:drawing>
                <wp:inline distT="0" distB="0" distL="0" distR="0" wp14:anchorId="63293A8E" wp14:editId="3FB85837">
                  <wp:extent cx="542925" cy="3524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9" w:type="dxa"/>
          </w:tcPr>
          <w:p w:rsidR="00393F62" w:rsidRPr="001B684C" w:rsidRDefault="00393F62" w:rsidP="00393F62">
            <w:pPr>
              <w:pStyle w:val="stbilg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684C">
              <w:rPr>
                <w:rFonts w:ascii="Arial" w:hAnsi="Arial" w:cs="Arial"/>
                <w:b/>
                <w:color w:val="000000"/>
                <w:sz w:val="18"/>
                <w:szCs w:val="18"/>
              </w:rPr>
              <w:t>ATATÜRK İLKELERİ VE İNKILAP TARİHİ BÖLÜMÜ</w:t>
            </w:r>
          </w:p>
          <w:p w:rsidR="00393F62" w:rsidRPr="001B684C" w:rsidRDefault="00897DFE" w:rsidP="00393F62">
            <w:pPr>
              <w:pStyle w:val="stbilg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684C">
              <w:rPr>
                <w:rFonts w:ascii="Arial" w:hAnsi="Arial" w:cs="Arial"/>
                <w:b/>
                <w:color w:val="000000"/>
                <w:sz w:val="18"/>
                <w:szCs w:val="18"/>
              </w:rPr>
              <w:t>2015-2016</w:t>
            </w:r>
            <w:r w:rsidR="00393F62" w:rsidRPr="001B684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EĞİTİM-ÖĞRETİM YILI, </w:t>
            </w:r>
            <w:r w:rsidRPr="001B684C">
              <w:rPr>
                <w:rFonts w:ascii="Arial" w:hAnsi="Arial" w:cs="Arial"/>
                <w:b/>
                <w:color w:val="000000"/>
                <w:sz w:val="18"/>
                <w:szCs w:val="18"/>
              </w:rPr>
              <w:t>GÜZ</w:t>
            </w:r>
            <w:r w:rsidR="00393F62" w:rsidRPr="001B684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YARIYILI “ATAT</w:t>
            </w:r>
            <w:r w:rsidRPr="001B684C">
              <w:rPr>
                <w:rFonts w:ascii="Arial" w:hAnsi="Arial" w:cs="Arial"/>
                <w:b/>
                <w:color w:val="000000"/>
                <w:sz w:val="18"/>
                <w:szCs w:val="18"/>
              </w:rPr>
              <w:t>ÜRK İLKELERİ VE İNKILAP TARİHİ 1-2</w:t>
            </w:r>
            <w:r w:rsidR="00393F62" w:rsidRPr="001B684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” DERSİ </w:t>
            </w:r>
          </w:p>
          <w:p w:rsidR="00393F62" w:rsidRDefault="00393F62" w:rsidP="00393F62">
            <w:pPr>
              <w:pStyle w:val="stbilg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B684C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FİNAL PROGRAMI   (USİS)  ÖRGÜN GRUPLAR</w:t>
            </w:r>
          </w:p>
          <w:p w:rsidR="001B684C" w:rsidRDefault="001B684C" w:rsidP="00393F62">
            <w:pPr>
              <w:pStyle w:val="stbilg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B684C" w:rsidRPr="003B0CB8" w:rsidRDefault="003B0CB8" w:rsidP="00393F62">
            <w:pPr>
              <w:pStyle w:val="stbilgi"/>
              <w:jc w:val="center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B0CB8">
              <w:rPr>
                <w:rFonts w:asciiTheme="minorHAnsi" w:hAnsiTheme="minorHAnsi" w:cstheme="minorHAnsi"/>
                <w:b/>
                <w:color w:val="C00000"/>
                <w:sz w:val="32"/>
                <w:szCs w:val="16"/>
              </w:rPr>
              <w:t>SINAVLAR DAVUTPAŞA KAMPÜSÜNDE YAPILACAKTIR.</w:t>
            </w:r>
          </w:p>
          <w:p w:rsidR="001B684C" w:rsidRDefault="001B684C" w:rsidP="00393F62">
            <w:pPr>
              <w:pStyle w:val="stbilg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B684C" w:rsidRPr="001B684C" w:rsidRDefault="001B684C" w:rsidP="00393F62">
            <w:pPr>
              <w:pStyle w:val="stbilgi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tbl>
      <w:tblPr>
        <w:tblW w:w="13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6"/>
        <w:gridCol w:w="1843"/>
        <w:gridCol w:w="425"/>
        <w:gridCol w:w="2268"/>
        <w:gridCol w:w="1495"/>
        <w:gridCol w:w="1134"/>
        <w:gridCol w:w="1417"/>
        <w:gridCol w:w="4086"/>
      </w:tblGrid>
      <w:tr w:rsidR="003B0CB8" w:rsidRPr="009658C1" w:rsidTr="003B0CB8">
        <w:trPr>
          <w:cantSplit/>
          <w:trHeight w:val="212"/>
          <w:jc w:val="center"/>
        </w:trPr>
        <w:tc>
          <w:tcPr>
            <w:tcW w:w="1016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DC2EB6">
            <w:pPr>
              <w:pStyle w:val="AltKonuB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Kodu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DC2EB6">
            <w:pPr>
              <w:pStyle w:val="AltKonuBal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Dersin Adı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3B0CB8" w:rsidRPr="009658C1" w:rsidRDefault="003B0CB8" w:rsidP="00DC2EB6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Gr. No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3B0CB8" w:rsidRPr="009C00B6" w:rsidRDefault="003B0CB8" w:rsidP="00DC2EB6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Öğretim Üyesi Adı ve Soyadı</w:t>
            </w:r>
          </w:p>
        </w:tc>
        <w:tc>
          <w:tcPr>
            <w:tcW w:w="4046" w:type="dxa"/>
            <w:gridSpan w:val="3"/>
            <w:shd w:val="clear" w:color="auto" w:fill="FDE9D9" w:themeFill="accent6" w:themeFillTint="33"/>
            <w:vAlign w:val="center"/>
          </w:tcPr>
          <w:p w:rsidR="003B0CB8" w:rsidRPr="009658C1" w:rsidRDefault="003B0CB8" w:rsidP="00DC2EB6">
            <w:pPr>
              <w:pStyle w:val="AltKonuB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Sınav</w:t>
            </w:r>
          </w:p>
        </w:tc>
        <w:tc>
          <w:tcPr>
            <w:tcW w:w="4086" w:type="dxa"/>
            <w:vMerge w:val="restart"/>
            <w:shd w:val="clear" w:color="auto" w:fill="EAF1DD" w:themeFill="accent3" w:themeFillTint="33"/>
            <w:vAlign w:val="center"/>
          </w:tcPr>
          <w:p w:rsidR="003B0CB8" w:rsidRPr="009C00B6" w:rsidRDefault="003B0CB8" w:rsidP="003B0CB8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Derslik</w:t>
            </w:r>
          </w:p>
        </w:tc>
      </w:tr>
      <w:tr w:rsidR="003B0CB8" w:rsidRPr="009658C1" w:rsidTr="003B0CB8">
        <w:trPr>
          <w:cantSplit/>
          <w:trHeight w:hRule="exact" w:val="391"/>
          <w:jc w:val="center"/>
        </w:trPr>
        <w:tc>
          <w:tcPr>
            <w:tcW w:w="1016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3B0CB8" w:rsidRPr="009658C1" w:rsidRDefault="003B0CB8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3B0CB8" w:rsidRPr="009C00B6" w:rsidRDefault="003B0CB8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616808">
            <w:pPr>
              <w:pStyle w:val="AltKonuB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Tarih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616808">
            <w:pPr>
              <w:pStyle w:val="AltKonuB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Gün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Default="00CD641C" w:rsidP="00381973">
            <w:pPr>
              <w:pStyle w:val="AltKonuB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aat</w:t>
            </w:r>
          </w:p>
          <w:p w:rsidR="00CD641C" w:rsidRPr="009658C1" w:rsidRDefault="00CD641C" w:rsidP="00381973">
            <w:pPr>
              <w:pStyle w:val="AltKonuBa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6" w:type="dxa"/>
            <w:vMerge/>
            <w:shd w:val="clear" w:color="auto" w:fill="EAF1DD" w:themeFill="accent3" w:themeFillTint="33"/>
            <w:vAlign w:val="center"/>
          </w:tcPr>
          <w:p w:rsidR="003B0CB8" w:rsidRPr="009C00B6" w:rsidRDefault="003B0CB8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  <w:vAlign w:val="center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ATA1031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3B0CB8" w:rsidRPr="009658C1" w:rsidRDefault="003B0CB8" w:rsidP="00E04DD9">
            <w:pPr>
              <w:pStyle w:val="AralkYok"/>
              <w:ind w:left="-96" w:right="-8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Ata.İlk</w:t>
            </w:r>
            <w:proofErr w:type="gramEnd"/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.veİnk.Tar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Ok.Gülsema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LÜYER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E04D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E04DD9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7778BF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A011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(Elektrik-Elektronik Fakültesi A Blok )</w:t>
            </w:r>
          </w:p>
        </w:tc>
      </w:tr>
      <w:tr w:rsidR="003B0CB8" w:rsidRPr="009658C1" w:rsidTr="003B0CB8">
        <w:trPr>
          <w:cantSplit/>
          <w:trHeight w:val="180"/>
          <w:jc w:val="center"/>
        </w:trPr>
        <w:tc>
          <w:tcPr>
            <w:tcW w:w="1016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Ok.Gülsema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LÜYER</w:t>
            </w:r>
          </w:p>
        </w:tc>
        <w:tc>
          <w:tcPr>
            <w:tcW w:w="1495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A51AD4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A012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A Blok )</w:t>
            </w:r>
          </w:p>
        </w:tc>
      </w:tr>
      <w:tr w:rsidR="003B0CB8" w:rsidRPr="009658C1" w:rsidTr="003B0CB8">
        <w:trPr>
          <w:cantSplit/>
          <w:trHeight w:val="180"/>
          <w:jc w:val="center"/>
        </w:trPr>
        <w:tc>
          <w:tcPr>
            <w:tcW w:w="1016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A013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A Blok 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Ok.Neslihan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ERKAN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B020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(Elektrik-Elektronik Fakültesi B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Blok )</w:t>
            </w:r>
          </w:p>
        </w:tc>
      </w:tr>
      <w:tr w:rsidR="003B0CB8" w:rsidRPr="009658C1" w:rsidTr="003B0CB8">
        <w:trPr>
          <w:cantSplit/>
          <w:trHeight w:val="180"/>
          <w:jc w:val="center"/>
        </w:trPr>
        <w:tc>
          <w:tcPr>
            <w:tcW w:w="1016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Ok.Neslihan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ERKAN</w:t>
            </w:r>
          </w:p>
        </w:tc>
        <w:tc>
          <w:tcPr>
            <w:tcW w:w="1495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A51AD4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B021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B Blok )</w:t>
            </w:r>
          </w:p>
        </w:tc>
      </w:tr>
      <w:tr w:rsidR="003B0CB8" w:rsidRPr="009658C1" w:rsidTr="003B0CB8">
        <w:trPr>
          <w:cantSplit/>
          <w:trHeight w:val="180"/>
          <w:jc w:val="center"/>
        </w:trPr>
        <w:tc>
          <w:tcPr>
            <w:tcW w:w="1016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B022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B Blok 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Ok.Neslihan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ERKAN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B023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B Blok 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Ok.Dr.Zafer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DOĞAN</w:t>
            </w:r>
          </w:p>
          <w:p w:rsidR="003B0CB8" w:rsidRPr="009C00B6" w:rsidRDefault="003B0CB8" w:rsidP="00E04DD9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B-1D01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(Fen-Edebiyat Fakültesi B Blok)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Ok.Neslihan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ERKAN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B024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B Blok )</w:t>
            </w:r>
          </w:p>
        </w:tc>
      </w:tr>
      <w:tr w:rsidR="003B0CB8" w:rsidRPr="009658C1" w:rsidTr="003B0CB8">
        <w:trPr>
          <w:cantSplit/>
          <w:trHeight w:val="218"/>
          <w:jc w:val="center"/>
        </w:trPr>
        <w:tc>
          <w:tcPr>
            <w:tcW w:w="1016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12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Ok.Dr.Zafer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DOĞAN</w:t>
            </w:r>
          </w:p>
        </w:tc>
        <w:tc>
          <w:tcPr>
            <w:tcW w:w="1495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A51AD4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B-1D02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9658C1" w:rsidTr="003B0CB8">
        <w:trPr>
          <w:cantSplit/>
          <w:trHeight w:val="217"/>
          <w:jc w:val="center"/>
        </w:trPr>
        <w:tc>
          <w:tcPr>
            <w:tcW w:w="1016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B-1D03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13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Öğr.Gör</w:t>
            </w:r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.Eray</w:t>
            </w:r>
            <w:proofErr w:type="spell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YILMAZ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B-2D13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proofErr w:type="gramStart"/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</w:t>
            </w:r>
            <w:proofErr w:type="gramEnd"/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9658C1" w:rsidTr="003B0CB8">
        <w:trPr>
          <w:cantSplit/>
          <w:trHeight w:val="180"/>
          <w:jc w:val="center"/>
        </w:trPr>
        <w:tc>
          <w:tcPr>
            <w:tcW w:w="1016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14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Ok.Gülsema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LÜYER</w:t>
            </w:r>
          </w:p>
        </w:tc>
        <w:tc>
          <w:tcPr>
            <w:tcW w:w="1495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A51AD4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A014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A Blok )</w:t>
            </w:r>
          </w:p>
        </w:tc>
      </w:tr>
      <w:tr w:rsidR="003B0CB8" w:rsidRPr="009658C1" w:rsidTr="003B0CB8">
        <w:trPr>
          <w:cantSplit/>
          <w:trHeight w:val="402"/>
          <w:jc w:val="center"/>
        </w:trPr>
        <w:tc>
          <w:tcPr>
            <w:tcW w:w="1016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A015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A Blok 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15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Ok.Gülsema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LÜYER</w:t>
            </w:r>
          </w:p>
          <w:p w:rsidR="003B0CB8" w:rsidRPr="009C00B6" w:rsidRDefault="003B0CB8" w:rsidP="00E04DD9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A156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A Blok 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16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Ok.Dr.Mehmet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BEŞİKÇİ</w:t>
            </w:r>
          </w:p>
          <w:p w:rsidR="003B0CB8" w:rsidRPr="009C00B6" w:rsidRDefault="003B0CB8" w:rsidP="00E04DD9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B-ZD01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Ok.Gülsema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LÜYER</w:t>
            </w:r>
          </w:p>
          <w:p w:rsidR="003B0CB8" w:rsidRPr="009C00B6" w:rsidRDefault="003B0CB8" w:rsidP="00E04DD9">
            <w:pP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A155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A Blok 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18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Ok.Gülsema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LÜYER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A154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A Blok 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19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Ok.Gülsema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LÜYER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A153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A Blok 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Ok.Dr.Zafer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DOĞAN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B-1D04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22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Öğr.Gör</w:t>
            </w:r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.Eray</w:t>
            </w:r>
            <w:proofErr w:type="spell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YILMAZ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B-2D14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23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Ok.Gülsema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LÜYER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A152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A Blok 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Öğr.Gör</w:t>
            </w:r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.Eray</w:t>
            </w:r>
            <w:proofErr w:type="spell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YILMAZ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B-2D11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9658C1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E93C05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E93C05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26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Y.</w:t>
            </w:r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Doç.Dr.Turhan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ADA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B-1A10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  <w:bookmarkStart w:id="0" w:name="_GoBack"/>
            <w:bookmarkEnd w:id="0"/>
          </w:p>
        </w:tc>
      </w:tr>
      <w:tr w:rsidR="003B0CB8" w:rsidRPr="009658C1" w:rsidTr="003B0CB8">
        <w:trPr>
          <w:cantSplit/>
          <w:trHeight w:val="180"/>
          <w:jc w:val="center"/>
        </w:trPr>
        <w:tc>
          <w:tcPr>
            <w:tcW w:w="1016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27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Ok.Dr.Mehmet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BEŞİKÇİ</w:t>
            </w:r>
          </w:p>
        </w:tc>
        <w:tc>
          <w:tcPr>
            <w:tcW w:w="1495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A51AD4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B-ZD07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trHeight w:val="180"/>
          <w:jc w:val="center"/>
        </w:trPr>
        <w:tc>
          <w:tcPr>
            <w:tcW w:w="1016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B-ZD09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30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Y.</w:t>
            </w:r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Doç.Dr.Turhan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ADA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B-1D09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31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Ok.Neslihan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ERKAN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B025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B Blok )</w:t>
            </w:r>
          </w:p>
        </w:tc>
      </w:tr>
      <w:tr w:rsidR="003B0CB8" w:rsidRPr="001B684C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32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Öğr.Gör</w:t>
            </w:r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.Eray</w:t>
            </w:r>
            <w:proofErr w:type="spell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YILMAZ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B-2D12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trHeight w:val="180"/>
          <w:jc w:val="center"/>
        </w:trPr>
        <w:tc>
          <w:tcPr>
            <w:tcW w:w="1016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33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Y.</w:t>
            </w:r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Doç.Dr.Turhan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ADA</w:t>
            </w:r>
          </w:p>
        </w:tc>
        <w:tc>
          <w:tcPr>
            <w:tcW w:w="1495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A51AD4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B-1D11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trHeight w:val="180"/>
          <w:jc w:val="center"/>
        </w:trPr>
        <w:tc>
          <w:tcPr>
            <w:tcW w:w="1016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B-1D12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34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Ok.Dr.Zafer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DOĞAN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B-1A08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35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Ok.Dr.Mehmet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BEŞİKÇİ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B-ZA02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36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Ok.Dr.Mehmet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BEŞİKÇİ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B-ZD03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37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Ok.Dr.Zafer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DOĞAN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B-1D07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trHeight w:val="180"/>
          <w:jc w:val="center"/>
        </w:trPr>
        <w:tc>
          <w:tcPr>
            <w:tcW w:w="1016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38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Öğr.Gör</w:t>
            </w:r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.Eray</w:t>
            </w:r>
            <w:proofErr w:type="spell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YILMAZ</w:t>
            </w:r>
          </w:p>
        </w:tc>
        <w:tc>
          <w:tcPr>
            <w:tcW w:w="1495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A51AD4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B-2D01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  <w:p w:rsidR="003B0CB8" w:rsidRPr="009C00B6" w:rsidRDefault="003B0CB8" w:rsidP="00A51AD4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</w:tr>
      <w:tr w:rsidR="003B0CB8" w:rsidRPr="001B684C" w:rsidTr="003B0CB8">
        <w:trPr>
          <w:cantSplit/>
          <w:trHeight w:val="180"/>
          <w:jc w:val="center"/>
        </w:trPr>
        <w:tc>
          <w:tcPr>
            <w:tcW w:w="1016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B-2D02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</w:tr>
      <w:tr w:rsidR="003B0CB8" w:rsidRPr="001B684C" w:rsidTr="00CD641C">
        <w:trPr>
          <w:cantSplit/>
          <w:trHeight w:val="545"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40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Öğr.Gör</w:t>
            </w:r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.Eray</w:t>
            </w:r>
            <w:proofErr w:type="spell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YILMAZ</w:t>
            </w: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B-2D03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</w:tr>
      <w:tr w:rsidR="003B0CB8" w:rsidRPr="001B684C" w:rsidTr="003B0CB8">
        <w:trPr>
          <w:cantSplit/>
          <w:trHeight w:val="180"/>
          <w:jc w:val="center"/>
        </w:trPr>
        <w:tc>
          <w:tcPr>
            <w:tcW w:w="1016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41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Öğr.Gör</w:t>
            </w:r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.Eray</w:t>
            </w:r>
            <w:proofErr w:type="spell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YILMAZ</w:t>
            </w:r>
          </w:p>
        </w:tc>
        <w:tc>
          <w:tcPr>
            <w:tcW w:w="1495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A51AD4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B-2D09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trHeight w:val="180"/>
          <w:jc w:val="center"/>
        </w:trPr>
        <w:tc>
          <w:tcPr>
            <w:tcW w:w="1016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B-2D10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42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Ok.Dr.Mehmet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BEŞİKÇİ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B-ZA04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43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Ok.Dr.Mehmet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BEŞİKÇİ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B-ZD05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44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Ok.Neslihan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ERKAN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B152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B Blok )</w:t>
            </w:r>
          </w:p>
        </w:tc>
      </w:tr>
      <w:tr w:rsidR="003B0CB8" w:rsidRPr="001B684C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“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Ok.Neslihan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ERKAN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13.00-14.00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B153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(Elektrik-Elektronik Fakültesi B Blok )</w:t>
            </w:r>
          </w:p>
        </w:tc>
      </w:tr>
      <w:tr w:rsidR="003B0CB8" w:rsidRPr="001B684C" w:rsidTr="003B0CB8">
        <w:trPr>
          <w:cantSplit/>
          <w:trHeight w:val="180"/>
          <w:jc w:val="center"/>
        </w:trPr>
        <w:tc>
          <w:tcPr>
            <w:tcW w:w="1016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ATA1032</w:t>
            </w:r>
          </w:p>
        </w:tc>
        <w:tc>
          <w:tcPr>
            <w:tcW w:w="1843" w:type="dxa"/>
            <w:vMerge w:val="restart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Ata.İlk</w:t>
            </w:r>
            <w:proofErr w:type="gramEnd"/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.veİnk.Tar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Öğr.Gör</w:t>
            </w:r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.Eray</w:t>
            </w:r>
            <w:proofErr w:type="spell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YILMAZ</w:t>
            </w:r>
          </w:p>
        </w:tc>
        <w:tc>
          <w:tcPr>
            <w:tcW w:w="1495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vMerge w:val="restart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13.30-14.00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A51AD4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B-1D13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trHeight w:val="180"/>
          <w:jc w:val="center"/>
        </w:trPr>
        <w:tc>
          <w:tcPr>
            <w:tcW w:w="1016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B-1D14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  <w:tr w:rsidR="003B0CB8" w:rsidRPr="001B684C" w:rsidTr="003B0CB8">
        <w:trPr>
          <w:cantSplit/>
          <w:jc w:val="center"/>
        </w:trPr>
        <w:tc>
          <w:tcPr>
            <w:tcW w:w="1016" w:type="dxa"/>
            <w:shd w:val="clear" w:color="auto" w:fill="FDE9D9" w:themeFill="accent6" w:themeFillTint="33"/>
          </w:tcPr>
          <w:p w:rsidR="003B0CB8" w:rsidRPr="009658C1" w:rsidRDefault="003B0CB8" w:rsidP="0062051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DE9D9" w:themeFill="accent6" w:themeFillTint="33"/>
          </w:tcPr>
          <w:p w:rsidR="003B0CB8" w:rsidRPr="009658C1" w:rsidRDefault="003B0CB8" w:rsidP="0019749D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“            “</w:t>
            </w:r>
          </w:p>
        </w:tc>
        <w:tc>
          <w:tcPr>
            <w:tcW w:w="425" w:type="dxa"/>
            <w:shd w:val="clear" w:color="auto" w:fill="EAF1DD" w:themeFill="accent3" w:themeFillTint="33"/>
            <w:vAlign w:val="center"/>
          </w:tcPr>
          <w:p w:rsidR="003B0CB8" w:rsidRPr="009658C1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proofErr w:type="spellStart"/>
            <w:proofErr w:type="gramStart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Ok.Dr.Zafer</w:t>
            </w:r>
            <w:proofErr w:type="spellEnd"/>
            <w:proofErr w:type="gramEnd"/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DOĞAN</w:t>
            </w:r>
          </w:p>
          <w:p w:rsidR="003B0CB8" w:rsidRPr="009C00B6" w:rsidRDefault="003B0CB8" w:rsidP="00E04DD9">
            <w:pPr>
              <w:pStyle w:val="AltKonuBal"/>
              <w:jc w:val="left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31 Aralık 2015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ltKonuBal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3B0CB8" w:rsidRPr="009658C1" w:rsidRDefault="003B0CB8" w:rsidP="004B7193">
            <w:pPr>
              <w:pStyle w:val="AralkYok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58C1">
              <w:rPr>
                <w:rFonts w:asciiTheme="minorHAnsi" w:hAnsiTheme="minorHAnsi" w:cstheme="minorHAnsi"/>
                <w:b/>
                <w:sz w:val="22"/>
                <w:szCs w:val="22"/>
              </w:rPr>
              <w:t>13.30-14.00</w:t>
            </w:r>
          </w:p>
        </w:tc>
        <w:tc>
          <w:tcPr>
            <w:tcW w:w="4086" w:type="dxa"/>
            <w:shd w:val="clear" w:color="auto" w:fill="EAF1DD" w:themeFill="accent3" w:themeFillTint="33"/>
            <w:vAlign w:val="center"/>
          </w:tcPr>
          <w:p w:rsidR="003B0CB8" w:rsidRPr="009C00B6" w:rsidRDefault="003B0CB8" w:rsidP="007778BF">
            <w:pPr>
              <w:pStyle w:val="AralkYok"/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</w:pPr>
            <w:r w:rsidRPr="009C00B6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B-1D05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 xml:space="preserve"> </w:t>
            </w:r>
            <w:r w:rsidR="00CD641C">
              <w:rPr>
                <w:rFonts w:asciiTheme="minorHAnsi" w:hAnsiTheme="minorHAnsi" w:cstheme="minorHAnsi"/>
                <w:b/>
                <w:color w:val="C00000"/>
                <w:sz w:val="22"/>
                <w:szCs w:val="22"/>
              </w:rPr>
              <w:t>(Fen-Edebiyat Fakültesi B Blok)</w:t>
            </w:r>
          </w:p>
        </w:tc>
      </w:tr>
    </w:tbl>
    <w:p w:rsidR="005B1730" w:rsidRPr="001B684C" w:rsidRDefault="005E4EFD" w:rsidP="00863F02">
      <w:pPr>
        <w:pStyle w:val="stbilgi"/>
        <w:rPr>
          <w:rFonts w:ascii="Arial" w:hAnsi="Arial" w:cs="Arial"/>
          <w:b/>
          <w:color w:val="000000"/>
          <w:sz w:val="18"/>
          <w:szCs w:val="18"/>
        </w:rPr>
      </w:pPr>
      <w:r w:rsidRPr="001B684C">
        <w:rPr>
          <w:b/>
          <w:color w:val="FF0000"/>
          <w:sz w:val="32"/>
          <w:szCs w:val="16"/>
        </w:rPr>
        <w:t xml:space="preserve">        </w:t>
      </w:r>
    </w:p>
    <w:p w:rsidR="003B0CB8" w:rsidRDefault="003B0CB8" w:rsidP="003B0CB8">
      <w:pPr>
        <w:pStyle w:val="stbilgi"/>
        <w:jc w:val="center"/>
        <w:rPr>
          <w:rFonts w:asciiTheme="minorHAnsi" w:hAnsiTheme="minorHAnsi" w:cstheme="minorHAnsi"/>
          <w:b/>
          <w:color w:val="C00000"/>
          <w:sz w:val="32"/>
          <w:szCs w:val="16"/>
        </w:rPr>
      </w:pPr>
    </w:p>
    <w:p w:rsidR="003B0CB8" w:rsidRPr="003B0CB8" w:rsidRDefault="003B0CB8" w:rsidP="003B0CB8">
      <w:pPr>
        <w:pStyle w:val="stbilgi"/>
        <w:jc w:val="center"/>
        <w:rPr>
          <w:rFonts w:ascii="Arial" w:hAnsi="Arial" w:cs="Arial"/>
          <w:b/>
          <w:color w:val="C00000"/>
          <w:sz w:val="18"/>
          <w:szCs w:val="18"/>
        </w:rPr>
      </w:pPr>
      <w:r w:rsidRPr="003B0CB8">
        <w:rPr>
          <w:rFonts w:asciiTheme="minorHAnsi" w:hAnsiTheme="minorHAnsi" w:cstheme="minorHAnsi"/>
          <w:b/>
          <w:color w:val="C00000"/>
          <w:sz w:val="32"/>
          <w:szCs w:val="16"/>
        </w:rPr>
        <w:t>SINAVLAR DAVUTPAŞA KAMPÜSÜNDE YAPILACAKTIR.</w:t>
      </w:r>
    </w:p>
    <w:p w:rsidR="003B0CB8" w:rsidRPr="001B684C" w:rsidRDefault="003B0CB8" w:rsidP="003B0CB8">
      <w:pPr>
        <w:pStyle w:val="Altbilgi"/>
        <w:ind w:right="-740"/>
        <w:rPr>
          <w:b/>
        </w:rPr>
      </w:pPr>
      <w:r w:rsidRPr="001B684C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3B0CB8" w:rsidRDefault="003B0CB8" w:rsidP="003B0CB8">
      <w:pPr>
        <w:pStyle w:val="stbilgi"/>
        <w:jc w:val="center"/>
        <w:rPr>
          <w:rFonts w:asciiTheme="minorHAnsi" w:hAnsiTheme="minorHAnsi" w:cstheme="minorHAnsi"/>
          <w:b/>
          <w:color w:val="C00000"/>
          <w:sz w:val="32"/>
          <w:szCs w:val="16"/>
        </w:rPr>
      </w:pPr>
    </w:p>
    <w:sectPr w:rsidR="003B0CB8" w:rsidSect="00393F62">
      <w:pgSz w:w="16838" w:h="11906" w:orient="landscape"/>
      <w:pgMar w:top="142" w:right="794" w:bottom="142" w:left="624" w:header="142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64" w:rsidRDefault="00480C64" w:rsidP="007776DE">
      <w:r>
        <w:separator/>
      </w:r>
    </w:p>
  </w:endnote>
  <w:endnote w:type="continuationSeparator" w:id="0">
    <w:p w:rsidR="00480C64" w:rsidRDefault="00480C64" w:rsidP="00777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64" w:rsidRDefault="00480C64" w:rsidP="007776DE">
      <w:r>
        <w:separator/>
      </w:r>
    </w:p>
  </w:footnote>
  <w:footnote w:type="continuationSeparator" w:id="0">
    <w:p w:rsidR="00480C64" w:rsidRDefault="00480C64" w:rsidP="00777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B6"/>
    <w:rsid w:val="00000FAE"/>
    <w:rsid w:val="00021937"/>
    <w:rsid w:val="000240A9"/>
    <w:rsid w:val="00060D40"/>
    <w:rsid w:val="00080A53"/>
    <w:rsid w:val="000861DF"/>
    <w:rsid w:val="000963AE"/>
    <w:rsid w:val="000B071C"/>
    <w:rsid w:val="000B54F3"/>
    <w:rsid w:val="000E72E0"/>
    <w:rsid w:val="000F2DB0"/>
    <w:rsid w:val="000F7902"/>
    <w:rsid w:val="00135D93"/>
    <w:rsid w:val="00172C04"/>
    <w:rsid w:val="00183B95"/>
    <w:rsid w:val="001A34A5"/>
    <w:rsid w:val="001B684C"/>
    <w:rsid w:val="001C04E5"/>
    <w:rsid w:val="001C0E14"/>
    <w:rsid w:val="00201D9F"/>
    <w:rsid w:val="00211DBA"/>
    <w:rsid w:val="00213BAE"/>
    <w:rsid w:val="002511F1"/>
    <w:rsid w:val="00252ABC"/>
    <w:rsid w:val="00290777"/>
    <w:rsid w:val="002C33CC"/>
    <w:rsid w:val="002E38B2"/>
    <w:rsid w:val="002E6A39"/>
    <w:rsid w:val="002F2F2A"/>
    <w:rsid w:val="002F3F41"/>
    <w:rsid w:val="003277FD"/>
    <w:rsid w:val="00344249"/>
    <w:rsid w:val="00364438"/>
    <w:rsid w:val="0037030C"/>
    <w:rsid w:val="0038060F"/>
    <w:rsid w:val="00381973"/>
    <w:rsid w:val="00393F62"/>
    <w:rsid w:val="00394A94"/>
    <w:rsid w:val="003B0CB8"/>
    <w:rsid w:val="003E7844"/>
    <w:rsid w:val="003F5371"/>
    <w:rsid w:val="0043266C"/>
    <w:rsid w:val="00461777"/>
    <w:rsid w:val="00462BC5"/>
    <w:rsid w:val="0046518C"/>
    <w:rsid w:val="00480C64"/>
    <w:rsid w:val="00496F03"/>
    <w:rsid w:val="004A0889"/>
    <w:rsid w:val="004A312D"/>
    <w:rsid w:val="004B7193"/>
    <w:rsid w:val="004B7500"/>
    <w:rsid w:val="004D75FE"/>
    <w:rsid w:val="004F29FB"/>
    <w:rsid w:val="004F3253"/>
    <w:rsid w:val="004F7B8C"/>
    <w:rsid w:val="005317A1"/>
    <w:rsid w:val="00553429"/>
    <w:rsid w:val="005547AD"/>
    <w:rsid w:val="00567F4B"/>
    <w:rsid w:val="005A34C2"/>
    <w:rsid w:val="005A4386"/>
    <w:rsid w:val="005B1730"/>
    <w:rsid w:val="005C2C1E"/>
    <w:rsid w:val="005D7E65"/>
    <w:rsid w:val="005E4EFD"/>
    <w:rsid w:val="00601563"/>
    <w:rsid w:val="00615196"/>
    <w:rsid w:val="00616808"/>
    <w:rsid w:val="00620513"/>
    <w:rsid w:val="006769A9"/>
    <w:rsid w:val="00681310"/>
    <w:rsid w:val="006838ED"/>
    <w:rsid w:val="0069735B"/>
    <w:rsid w:val="006A31AF"/>
    <w:rsid w:val="006A644E"/>
    <w:rsid w:val="006E31AF"/>
    <w:rsid w:val="006F0E5C"/>
    <w:rsid w:val="00711E8A"/>
    <w:rsid w:val="00721895"/>
    <w:rsid w:val="00763163"/>
    <w:rsid w:val="007678AF"/>
    <w:rsid w:val="007729C9"/>
    <w:rsid w:val="007776DE"/>
    <w:rsid w:val="007778BF"/>
    <w:rsid w:val="007B778E"/>
    <w:rsid w:val="007C64A5"/>
    <w:rsid w:val="00815C72"/>
    <w:rsid w:val="00821755"/>
    <w:rsid w:val="00836F71"/>
    <w:rsid w:val="00863F02"/>
    <w:rsid w:val="00870A6C"/>
    <w:rsid w:val="00897DFE"/>
    <w:rsid w:val="008F6A3E"/>
    <w:rsid w:val="00944E79"/>
    <w:rsid w:val="009658C1"/>
    <w:rsid w:val="009712FF"/>
    <w:rsid w:val="00981304"/>
    <w:rsid w:val="009A1606"/>
    <w:rsid w:val="009C00B6"/>
    <w:rsid w:val="009C1D40"/>
    <w:rsid w:val="009D6CAD"/>
    <w:rsid w:val="009E559B"/>
    <w:rsid w:val="00A02BE3"/>
    <w:rsid w:val="00A063B3"/>
    <w:rsid w:val="00A20662"/>
    <w:rsid w:val="00A51AD4"/>
    <w:rsid w:val="00A82637"/>
    <w:rsid w:val="00AC0F04"/>
    <w:rsid w:val="00AD4F66"/>
    <w:rsid w:val="00AD7884"/>
    <w:rsid w:val="00B11150"/>
    <w:rsid w:val="00B20A28"/>
    <w:rsid w:val="00B2705C"/>
    <w:rsid w:val="00B90CF8"/>
    <w:rsid w:val="00BF111E"/>
    <w:rsid w:val="00C15AC0"/>
    <w:rsid w:val="00C20B81"/>
    <w:rsid w:val="00C21170"/>
    <w:rsid w:val="00C22B03"/>
    <w:rsid w:val="00C4594F"/>
    <w:rsid w:val="00C8446B"/>
    <w:rsid w:val="00C9111B"/>
    <w:rsid w:val="00CA02CE"/>
    <w:rsid w:val="00CB0F52"/>
    <w:rsid w:val="00CC18A9"/>
    <w:rsid w:val="00CD641C"/>
    <w:rsid w:val="00CE3A5A"/>
    <w:rsid w:val="00D17CAE"/>
    <w:rsid w:val="00D40B97"/>
    <w:rsid w:val="00D75BDF"/>
    <w:rsid w:val="00DA5625"/>
    <w:rsid w:val="00DB4968"/>
    <w:rsid w:val="00DB63EB"/>
    <w:rsid w:val="00DC2EB6"/>
    <w:rsid w:val="00DC79C9"/>
    <w:rsid w:val="00E04B67"/>
    <w:rsid w:val="00E04DD9"/>
    <w:rsid w:val="00E21D9E"/>
    <w:rsid w:val="00E379A2"/>
    <w:rsid w:val="00E616A4"/>
    <w:rsid w:val="00E70FFD"/>
    <w:rsid w:val="00E841F7"/>
    <w:rsid w:val="00E93C05"/>
    <w:rsid w:val="00EB45DD"/>
    <w:rsid w:val="00EB53AB"/>
    <w:rsid w:val="00ED0A15"/>
    <w:rsid w:val="00F070FF"/>
    <w:rsid w:val="00F1397D"/>
    <w:rsid w:val="00F470AE"/>
    <w:rsid w:val="00F5609E"/>
    <w:rsid w:val="00F57CA5"/>
    <w:rsid w:val="00F6441F"/>
    <w:rsid w:val="00F92EFF"/>
    <w:rsid w:val="00FA7CB8"/>
    <w:rsid w:val="00FD46CC"/>
    <w:rsid w:val="00FE7D73"/>
    <w:rsid w:val="00FF4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uiPriority w:val="99"/>
    <w:qFormat/>
    <w:rsid w:val="00DC2EB6"/>
    <w:pPr>
      <w:jc w:val="both"/>
    </w:pPr>
    <w:rPr>
      <w:sz w:val="28"/>
      <w:szCs w:val="20"/>
    </w:rPr>
  </w:style>
  <w:style w:type="character" w:customStyle="1" w:styleId="AltKonuBalChar">
    <w:name w:val="Alt Konu Başlığı Char"/>
    <w:link w:val="AltKonuBal"/>
    <w:uiPriority w:val="99"/>
    <w:locked/>
    <w:rsid w:val="00DC2EB6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777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776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776DE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uiPriority w:val="99"/>
    <w:rsid w:val="00CB0F52"/>
    <w:rPr>
      <w:color w:val="0000FF"/>
      <w:u w:val="single"/>
    </w:rPr>
  </w:style>
  <w:style w:type="paragraph" w:styleId="AralkYok">
    <w:name w:val="No Spacing"/>
    <w:uiPriority w:val="1"/>
    <w:qFormat/>
    <w:rsid w:val="00620513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locked/>
    <w:rsid w:val="0039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E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link w:val="AltKonuBalChar"/>
    <w:uiPriority w:val="99"/>
    <w:qFormat/>
    <w:rsid w:val="00DC2EB6"/>
    <w:pPr>
      <w:jc w:val="both"/>
    </w:pPr>
    <w:rPr>
      <w:sz w:val="28"/>
      <w:szCs w:val="20"/>
    </w:rPr>
  </w:style>
  <w:style w:type="character" w:customStyle="1" w:styleId="AltKonuBalChar">
    <w:name w:val="Alt Konu Başlığı Char"/>
    <w:link w:val="AltKonuBal"/>
    <w:uiPriority w:val="99"/>
    <w:locked/>
    <w:rsid w:val="00DC2EB6"/>
    <w:rPr>
      <w:rFonts w:ascii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rsid w:val="007776D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7776D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7776DE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7776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776DE"/>
    <w:rPr>
      <w:rFonts w:ascii="Tahoma" w:hAnsi="Tahoma" w:cs="Tahoma"/>
      <w:sz w:val="16"/>
      <w:szCs w:val="16"/>
      <w:lang w:eastAsia="tr-TR"/>
    </w:rPr>
  </w:style>
  <w:style w:type="character" w:styleId="Kpr">
    <w:name w:val="Hyperlink"/>
    <w:uiPriority w:val="99"/>
    <w:rsid w:val="00CB0F52"/>
    <w:rPr>
      <w:color w:val="0000FF"/>
      <w:u w:val="single"/>
    </w:rPr>
  </w:style>
  <w:style w:type="paragraph" w:styleId="AralkYok">
    <w:name w:val="No Spacing"/>
    <w:uiPriority w:val="1"/>
    <w:qFormat/>
    <w:rsid w:val="00620513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locked/>
    <w:rsid w:val="00393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EMİN</cp:lastModifiedBy>
  <cp:revision>4</cp:revision>
  <cp:lastPrinted>2015-11-16T08:31:00Z</cp:lastPrinted>
  <dcterms:created xsi:type="dcterms:W3CDTF">2015-11-29T12:02:00Z</dcterms:created>
  <dcterms:modified xsi:type="dcterms:W3CDTF">2015-11-29T16:29:00Z</dcterms:modified>
</cp:coreProperties>
</file>