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D" w:rsidRPr="000C08DD" w:rsidRDefault="000C08DD" w:rsidP="000C08DD">
      <w:pPr>
        <w:pStyle w:val="AralkYok"/>
        <w:jc w:val="center"/>
        <w:rPr>
          <w:b/>
          <w:sz w:val="20"/>
          <w:szCs w:val="20"/>
          <w:lang w:eastAsia="tr-TR"/>
        </w:rPr>
      </w:pPr>
      <w:bookmarkStart w:id="0" w:name="_GoBack"/>
      <w:bookmarkEnd w:id="0"/>
      <w:r w:rsidRPr="000C08DD">
        <w:rPr>
          <w:sz w:val="20"/>
          <w:szCs w:val="20"/>
          <w:lang w:eastAsia="tr-TR"/>
        </w:rPr>
        <w:t>2015-2016 EĞİTİM-ÖĞRETİM YILI, GÜZ DÖNEMİNDE</w:t>
      </w:r>
      <w:r w:rsidRPr="000C08DD">
        <w:rPr>
          <w:b/>
          <w:sz w:val="20"/>
          <w:szCs w:val="20"/>
          <w:lang w:eastAsia="tr-TR"/>
        </w:rPr>
        <w:t xml:space="preserve"> ÖĞRENCİ SAYISI YETERSİZLİĞİ NEDENİYLE KAPANAN</w:t>
      </w:r>
    </w:p>
    <w:p w:rsidR="000C08DD" w:rsidRPr="000C08DD" w:rsidRDefault="000C08DD" w:rsidP="000C08DD">
      <w:pPr>
        <w:pStyle w:val="AralkYok"/>
        <w:jc w:val="center"/>
        <w:rPr>
          <w:b/>
          <w:sz w:val="20"/>
          <w:szCs w:val="20"/>
          <w:lang w:eastAsia="tr-TR"/>
        </w:rPr>
      </w:pPr>
      <w:r w:rsidRPr="000C08DD">
        <w:rPr>
          <w:b/>
          <w:sz w:val="20"/>
          <w:szCs w:val="20"/>
          <w:lang w:eastAsia="tr-TR"/>
        </w:rPr>
        <w:t>“ATATÜRK İLKELERİ ve İNKILAP TARİHİ I” DERSİ</w:t>
      </w:r>
    </w:p>
    <w:p w:rsidR="000703B6" w:rsidRDefault="000C08DD" w:rsidP="000C08DD">
      <w:pPr>
        <w:pStyle w:val="AralkYok"/>
        <w:jc w:val="center"/>
        <w:rPr>
          <w:sz w:val="20"/>
          <w:szCs w:val="20"/>
          <w:lang w:eastAsia="tr-TR"/>
        </w:rPr>
      </w:pPr>
      <w:r w:rsidRPr="000C08DD">
        <w:rPr>
          <w:sz w:val="20"/>
          <w:szCs w:val="20"/>
          <w:lang w:eastAsia="tr-TR"/>
        </w:rPr>
        <w:t xml:space="preserve">DERS GRUPLARI VE AÇIK GRUPLARA KAYDINI YAPTIRMASI GEREKEN ÖĞRENCİLER VE </w:t>
      </w:r>
    </w:p>
    <w:p w:rsidR="000C08DD" w:rsidRDefault="000C08DD" w:rsidP="000C08DD">
      <w:pPr>
        <w:pStyle w:val="AralkYok"/>
        <w:jc w:val="center"/>
        <w:rPr>
          <w:sz w:val="20"/>
          <w:szCs w:val="20"/>
          <w:lang w:eastAsia="tr-TR"/>
        </w:rPr>
      </w:pPr>
      <w:r w:rsidRPr="000C08DD">
        <w:rPr>
          <w:sz w:val="20"/>
          <w:szCs w:val="20"/>
          <w:lang w:eastAsia="tr-TR"/>
        </w:rPr>
        <w:t>GRUP AKTARIMI YAPILAN ÖĞRENCİ LİSTELERİ</w:t>
      </w:r>
    </w:p>
    <w:p w:rsidR="001A741D" w:rsidRDefault="001A741D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1A741D" w:rsidRPr="001A741D" w:rsidRDefault="001A741D" w:rsidP="001A741D">
      <w:pPr>
        <w:pStyle w:val="AralkYok"/>
        <w:jc w:val="center"/>
        <w:rPr>
          <w:b/>
          <w:sz w:val="20"/>
          <w:lang w:eastAsia="tr-TR"/>
        </w:rPr>
      </w:pPr>
      <w:r w:rsidRPr="001A741D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1A741D" w:rsidRPr="001A741D" w:rsidTr="001A741D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6</w:t>
            </w:r>
          </w:p>
        </w:tc>
      </w:tr>
      <w:tr w:rsidR="001A741D" w:rsidRPr="001A741D" w:rsidTr="001A741D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Neslihan ERKAN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</w:tr>
      <w:tr w:rsidR="001A741D" w:rsidRPr="001A741D" w:rsidTr="001A741D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Pazartesi /  17:00 - 18:50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A-202 (Yıldız Merkez)</w:t>
            </w:r>
          </w:p>
        </w:tc>
      </w:tr>
    </w:tbl>
    <w:p w:rsidR="001A741D" w:rsidRPr="001A741D" w:rsidRDefault="001A741D" w:rsidP="001A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87"/>
        <w:gridCol w:w="2129"/>
      </w:tblGrid>
      <w:tr w:rsidR="001A741D" w:rsidRPr="001A741D" w:rsidTr="0097359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110A2006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TEVFİKCAN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COŞKUN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8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110A2031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YANKI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YILDIRIM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120A2019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SONER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GÜNEL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120A2034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ALİ EFE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CANBAZ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120A2076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MERTCAN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120A2078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HAKAN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KILIÇ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130A2005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BİLAL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ÖZYALÇIN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130A2035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FIRAT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1A741D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140A2706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SERHAT SEFA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AKTAR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1A741D" w:rsidRDefault="000703B6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0703B6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1A741D" w:rsidRDefault="001A741D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97359B" w:rsidRPr="0097359B" w:rsidRDefault="0097359B" w:rsidP="0097359B">
      <w:pPr>
        <w:pStyle w:val="AralkYok"/>
        <w:jc w:val="center"/>
        <w:rPr>
          <w:b/>
          <w:sz w:val="20"/>
          <w:lang w:eastAsia="tr-TR"/>
        </w:rPr>
      </w:pPr>
      <w:r w:rsidRPr="0097359B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97359B" w:rsidRPr="0097359B" w:rsidTr="0097359B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7</w:t>
            </w:r>
          </w:p>
        </w:tc>
      </w:tr>
      <w:tr w:rsidR="0097359B" w:rsidRPr="0097359B" w:rsidTr="0097359B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Dr. Zafer DOĞAN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</w:tr>
      <w:tr w:rsidR="0097359B" w:rsidRPr="0097359B" w:rsidTr="0097359B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Çarşamba /  13:00 - 14:50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Diğer (Yıldız Merkez)</w:t>
            </w:r>
          </w:p>
        </w:tc>
      </w:tr>
    </w:tbl>
    <w:p w:rsidR="0097359B" w:rsidRPr="0097359B" w:rsidRDefault="0097359B" w:rsidP="009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87"/>
        <w:gridCol w:w="2129"/>
      </w:tblGrid>
      <w:tr w:rsidR="0097359B" w:rsidRPr="0097359B" w:rsidTr="0097359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97359B" w:rsidRPr="001A741D" w:rsidRDefault="0097359B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97359B" w:rsidRPr="0097359B" w:rsidTr="0097359B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05065091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HARUN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ARSLAN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19 (Azami)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09065151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RAMAZAN FATİH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YILDIRIM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13071039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MERVE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YALÇİN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14034088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NAIM ADHAM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AHMAD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14061081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BEREN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GÜRSOY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14069001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MERVE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ZİYAN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14069008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MUAZ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KAHRAMAN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14069033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BEYZA BÜŞRA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ELBİR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1406A036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İLKE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140A3704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HAKAN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YÜKSEL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97359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15098047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ELİF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BAŞAR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1A741D" w:rsidRDefault="001A741D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97359B" w:rsidRPr="0097359B" w:rsidRDefault="0097359B" w:rsidP="0097359B">
      <w:pPr>
        <w:pStyle w:val="AralkYok"/>
        <w:jc w:val="center"/>
        <w:rPr>
          <w:b/>
          <w:sz w:val="20"/>
          <w:lang w:eastAsia="tr-TR"/>
        </w:rPr>
      </w:pPr>
      <w:r w:rsidRPr="0097359B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97359B" w:rsidRPr="0097359B" w:rsidTr="0097359B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9</w:t>
            </w:r>
          </w:p>
        </w:tc>
      </w:tr>
      <w:tr w:rsidR="0097359B" w:rsidRPr="0097359B" w:rsidTr="0097359B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Dr. Zafer DOĞAN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</w:tr>
      <w:tr w:rsidR="0097359B" w:rsidRPr="0097359B" w:rsidTr="0097359B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Çarşamba /  17:00 - 18:50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3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359B" w:rsidRPr="0097359B" w:rsidRDefault="0097359B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A-403 (Yıldız Merkez)</w:t>
            </w:r>
          </w:p>
        </w:tc>
      </w:tr>
    </w:tbl>
    <w:p w:rsidR="0097359B" w:rsidRPr="0097359B" w:rsidRDefault="0097359B" w:rsidP="009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87"/>
        <w:gridCol w:w="2129"/>
      </w:tblGrid>
      <w:tr w:rsidR="00022E76" w:rsidRPr="0097359B" w:rsidTr="00022E7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022E76" w:rsidRPr="001A741D" w:rsidRDefault="00022E76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022E76" w:rsidRPr="0097359B" w:rsidTr="0097359B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022E76" w:rsidRPr="0097359B" w:rsidRDefault="00022E7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07041041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ÇİSEM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AKMAN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17 (Azami)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08086011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DENİZ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TULGAROĞLU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09066157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HAKKI BATUHAN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UYAR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10066129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SAFA BERKAN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KESKİN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11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11066020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ERKAN MEHMET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TOSUN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8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11066045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ATAK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8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13066158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BEYZANUR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CORUH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130A2021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GÖKBERK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KARAAĞAÇ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130A2022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TOLGA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YEŞİLDAL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130A2079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SAFA OĞULCAN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BEŞLİ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130A2081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İBRAHİM CAN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ERDİLER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0703B6" w:rsidRPr="0097359B" w:rsidTr="00EB5F3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14066611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EROL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GÜLER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703B6" w:rsidRPr="0097359B" w:rsidRDefault="000703B6" w:rsidP="00973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97359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29" w:type="dxa"/>
            <w:shd w:val="clear" w:color="auto" w:fill="FFFF00"/>
          </w:tcPr>
          <w:p w:rsidR="000703B6" w:rsidRPr="000703B6" w:rsidRDefault="000703B6" w:rsidP="00EB5F3A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0703B6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97359B" w:rsidRDefault="0097359B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BF6147" w:rsidRDefault="00BF6147" w:rsidP="001A741D">
      <w:pPr>
        <w:pStyle w:val="AralkYok"/>
        <w:jc w:val="center"/>
        <w:rPr>
          <w:b/>
          <w:sz w:val="20"/>
          <w:lang w:eastAsia="tr-TR"/>
        </w:rPr>
      </w:pPr>
    </w:p>
    <w:p w:rsidR="00CD1560" w:rsidRDefault="00CD1560" w:rsidP="001A741D">
      <w:pPr>
        <w:pStyle w:val="AralkYok"/>
        <w:jc w:val="center"/>
        <w:rPr>
          <w:b/>
          <w:sz w:val="20"/>
          <w:lang w:eastAsia="tr-TR"/>
        </w:rPr>
      </w:pPr>
    </w:p>
    <w:p w:rsidR="00CD1560" w:rsidRDefault="00CD1560" w:rsidP="001A741D">
      <w:pPr>
        <w:pStyle w:val="AralkYok"/>
        <w:jc w:val="center"/>
        <w:rPr>
          <w:b/>
          <w:sz w:val="20"/>
          <w:lang w:eastAsia="tr-TR"/>
        </w:rPr>
      </w:pPr>
    </w:p>
    <w:p w:rsidR="001A741D" w:rsidRPr="001A741D" w:rsidRDefault="001A741D" w:rsidP="001A741D">
      <w:pPr>
        <w:pStyle w:val="AralkYok"/>
        <w:jc w:val="center"/>
        <w:rPr>
          <w:b/>
          <w:sz w:val="20"/>
          <w:lang w:eastAsia="tr-TR"/>
        </w:rPr>
      </w:pPr>
      <w:r w:rsidRPr="001A741D">
        <w:rPr>
          <w:b/>
          <w:sz w:val="20"/>
          <w:lang w:eastAsia="tr-TR"/>
        </w:rPr>
        <w:lastRenderedPageBreak/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1A741D" w:rsidRPr="001A741D" w:rsidTr="001A741D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10</w:t>
            </w:r>
          </w:p>
        </w:tc>
      </w:tr>
      <w:tr w:rsidR="001A741D" w:rsidRPr="001A741D" w:rsidTr="001A741D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Neslihan ERKAN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1A741D" w:rsidRPr="001A741D" w:rsidTr="001A741D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Çarşamba /  09:00 - 10:50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74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A-401 (Yıldız Merkez)</w:t>
            </w:r>
          </w:p>
        </w:tc>
      </w:tr>
    </w:tbl>
    <w:p w:rsidR="001A741D" w:rsidRPr="001A741D" w:rsidRDefault="001A741D" w:rsidP="001A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87"/>
        <w:gridCol w:w="2129"/>
      </w:tblGrid>
      <w:tr w:rsidR="001A741D" w:rsidRPr="001A741D" w:rsidTr="005E22A3">
        <w:trPr>
          <w:trHeight w:val="208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12065191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MÜMTAZ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ÖKTEM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12065245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OĞUZHAN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AKMAN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13065008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FIRAT CAN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13065172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KAYA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14065921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BERDİMYRAT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NURYMOV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1A741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15096020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ABDULLAH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KORKMAZ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1A741D" w:rsidRPr="001A741D" w:rsidRDefault="001A741D" w:rsidP="001A7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A741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1A741D" w:rsidRDefault="001A741D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022E76" w:rsidRPr="00022E76" w:rsidRDefault="00022E76" w:rsidP="00022E76">
      <w:pPr>
        <w:pStyle w:val="AralkYok"/>
        <w:jc w:val="center"/>
        <w:rPr>
          <w:b/>
          <w:sz w:val="20"/>
          <w:lang w:eastAsia="tr-TR"/>
        </w:rPr>
      </w:pPr>
      <w:r w:rsidRPr="00022E76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022E76" w:rsidRPr="00022E76" w:rsidTr="00022E76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21</w:t>
            </w:r>
          </w:p>
        </w:tc>
      </w:tr>
      <w:tr w:rsidR="00022E76" w:rsidRPr="00022E76" w:rsidTr="00022E7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Yrd. Doç. Dr. Turhan ADA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022E76" w:rsidRPr="00022E76" w:rsidTr="00022E7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Perşembe /  15:00 - 16:50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FZ-090 (Davutpaşa)</w:t>
            </w:r>
          </w:p>
        </w:tc>
      </w:tr>
    </w:tbl>
    <w:p w:rsidR="00022E76" w:rsidRPr="00022E76" w:rsidRDefault="00022E76" w:rsidP="000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87"/>
        <w:gridCol w:w="2129"/>
      </w:tblGrid>
      <w:tr w:rsidR="00022E76" w:rsidRPr="00022E76" w:rsidTr="005E22A3">
        <w:trPr>
          <w:trHeight w:val="196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022E76" w:rsidRPr="001A741D" w:rsidRDefault="00022E76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022E76" w:rsidRPr="00022E76" w:rsidTr="00022E76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22E76" w:rsidRPr="00022E76" w:rsidTr="00022E7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13011092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ALİ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YURTKULU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20.GRUBA AKTARILDI</w:t>
            </w:r>
          </w:p>
        </w:tc>
      </w:tr>
      <w:tr w:rsidR="00022E76" w:rsidRPr="00022E76" w:rsidTr="00022E7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15057601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GÖZDE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ERTAŞ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20.GRUBA AKTARILDI</w:t>
            </w:r>
          </w:p>
        </w:tc>
      </w:tr>
    </w:tbl>
    <w:p w:rsidR="00022E76" w:rsidRDefault="00022E76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633764" w:rsidRDefault="00633764" w:rsidP="000C08DD">
      <w:pPr>
        <w:pStyle w:val="AralkYok"/>
        <w:jc w:val="center"/>
        <w:rPr>
          <w:sz w:val="20"/>
          <w:szCs w:val="20"/>
          <w:lang w:eastAsia="tr-TR"/>
        </w:rPr>
      </w:pPr>
    </w:p>
    <w:p w:rsidR="00633764" w:rsidRPr="00633764" w:rsidRDefault="00633764" w:rsidP="00633764">
      <w:pPr>
        <w:pStyle w:val="AralkYok"/>
        <w:jc w:val="center"/>
        <w:rPr>
          <w:b/>
          <w:sz w:val="20"/>
        </w:rPr>
      </w:pPr>
      <w:r w:rsidRPr="00633764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24</w:t>
            </w:r>
          </w:p>
        </w:tc>
      </w:tr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Dr. Mehmet BEŞİKÇİ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</w:tr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Salı /  17:00 - 18:50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FZ-093 (Davutpaşa)</w:t>
            </w:r>
          </w:p>
        </w:tc>
      </w:tr>
    </w:tbl>
    <w:p w:rsidR="00F621B6" w:rsidRPr="000C08DD" w:rsidRDefault="00F621B6" w:rsidP="00F621B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76"/>
        <w:gridCol w:w="2140"/>
      </w:tblGrid>
      <w:tr w:rsidR="00633764" w:rsidRPr="000C08DD" w:rsidTr="005E22A3">
        <w:trPr>
          <w:trHeight w:val="208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76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40" w:type="dxa"/>
            <w:shd w:val="clear" w:color="auto" w:fill="92D050"/>
            <w:vAlign w:val="center"/>
          </w:tcPr>
          <w:p w:rsidR="00633764" w:rsidRPr="000C08DD" w:rsidRDefault="00633764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F621B6" w:rsidRPr="000C08DD" w:rsidTr="0063376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07044072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ERKAN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GÜLTEKİN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15 (Azami)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12047062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13047006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BERÇEM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EKİNCİ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13047020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ERKAN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13047040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SEVİNÇ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13047605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NEZİR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GÜLÇEK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4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14047605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SALİH EMRE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AKBUDAK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3230E4" w:rsidRDefault="003230E4"/>
    <w:p w:rsidR="00022E76" w:rsidRPr="00022E76" w:rsidRDefault="00022E76" w:rsidP="00022E76">
      <w:pPr>
        <w:pStyle w:val="AralkYok"/>
        <w:jc w:val="center"/>
        <w:rPr>
          <w:b/>
          <w:sz w:val="20"/>
          <w:lang w:eastAsia="tr-TR"/>
        </w:rPr>
      </w:pPr>
      <w:r w:rsidRPr="00022E76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022E76" w:rsidRPr="00022E76" w:rsidTr="00022E76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28</w:t>
            </w:r>
          </w:p>
        </w:tc>
      </w:tr>
      <w:tr w:rsidR="00022E76" w:rsidRPr="00022E76" w:rsidTr="00022E7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Öğr. Gör. Eray YILMAZ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</w:tr>
      <w:tr w:rsidR="00022E76" w:rsidRPr="00022E76" w:rsidTr="00022E7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Çarşamba /  15:00 - 16:50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A2028 (Davutpaşa)</w:t>
            </w:r>
          </w:p>
        </w:tc>
      </w:tr>
    </w:tbl>
    <w:p w:rsidR="00022E76" w:rsidRPr="00022E76" w:rsidRDefault="00022E76" w:rsidP="000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4"/>
        <w:gridCol w:w="1276"/>
        <w:gridCol w:w="1287"/>
        <w:gridCol w:w="2129"/>
      </w:tblGrid>
      <w:tr w:rsidR="00022E76" w:rsidRPr="00022E76" w:rsidTr="00434A9B">
        <w:trPr>
          <w:trHeight w:val="304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4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6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022E76" w:rsidRPr="000C08DD" w:rsidRDefault="00022E76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022E76" w:rsidRPr="00022E76" w:rsidTr="00022E76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022E76" w:rsidRPr="00022E76" w:rsidRDefault="00022E7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0703B6" w:rsidRPr="00022E76" w:rsidTr="00EB5F3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03B6" w:rsidRPr="00022E76" w:rsidRDefault="000703B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0703B6" w:rsidRPr="00022E76" w:rsidRDefault="000703B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0703B6" w:rsidRPr="00022E76" w:rsidRDefault="000703B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13042132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0703B6" w:rsidRPr="00022E76" w:rsidRDefault="000703B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ABDULLAH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0703B6" w:rsidRPr="00022E76" w:rsidRDefault="000703B6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İŞLER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0703B6" w:rsidRPr="00022E76" w:rsidRDefault="000703B6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0703B6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14014113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KÜBRA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KUŞ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14054020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ECE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ERDOĞAN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14054026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BEYZANUR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TEPECİK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14054028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AYKUT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14054080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EREN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ÖVEÇ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14054084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PELİN DİLEK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BİLGİN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14054085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 YILMAZ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ÖZDEMİR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1405C003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BURCU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DOĞRUL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1405C018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ECEMNUR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TARHAN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1405C037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AYŞENUR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KÖSE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1405C041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TAHA ERAY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GÜLEÇ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14096004</w:t>
            </w:r>
          </w:p>
        </w:tc>
        <w:tc>
          <w:tcPr>
            <w:tcW w:w="1984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HASRET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KAYA</w:t>
            </w:r>
          </w:p>
        </w:tc>
        <w:tc>
          <w:tcPr>
            <w:tcW w:w="1287" w:type="dxa"/>
            <w:shd w:val="clear" w:color="auto" w:fill="DDDDDD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  <w:tr w:rsidR="0096120F" w:rsidRPr="00022E76" w:rsidTr="005E22A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14096040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SEHER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AÇAR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96120F" w:rsidRPr="00022E76" w:rsidRDefault="0096120F" w:rsidP="00022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22E76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29" w:type="dxa"/>
            <w:shd w:val="clear" w:color="auto" w:fill="FFFF00"/>
          </w:tcPr>
          <w:p w:rsidR="0096120F" w:rsidRPr="0096120F" w:rsidRDefault="0096120F" w:rsidP="0096120F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96120F">
              <w:rPr>
                <w:rFonts w:ascii="Verdana" w:hAnsi="Verdana"/>
                <w:sz w:val="14"/>
                <w:szCs w:val="14"/>
                <w:lang w:eastAsia="tr-TR"/>
              </w:rPr>
              <w:t>27.GRUBA AKTARILDI</w:t>
            </w:r>
          </w:p>
        </w:tc>
      </w:tr>
    </w:tbl>
    <w:p w:rsidR="00CD1560" w:rsidRDefault="00CD1560" w:rsidP="00633764">
      <w:pPr>
        <w:pStyle w:val="AralkYok"/>
        <w:jc w:val="center"/>
        <w:rPr>
          <w:b/>
          <w:sz w:val="20"/>
          <w:lang w:eastAsia="tr-TR"/>
        </w:rPr>
      </w:pPr>
    </w:p>
    <w:p w:rsidR="00CD1560" w:rsidRDefault="00CD1560" w:rsidP="00633764">
      <w:pPr>
        <w:pStyle w:val="AralkYok"/>
        <w:jc w:val="center"/>
        <w:rPr>
          <w:b/>
          <w:sz w:val="20"/>
          <w:lang w:eastAsia="tr-TR"/>
        </w:rPr>
      </w:pPr>
    </w:p>
    <w:p w:rsidR="00CD1560" w:rsidRDefault="00CD1560" w:rsidP="00633764">
      <w:pPr>
        <w:pStyle w:val="AralkYok"/>
        <w:jc w:val="center"/>
        <w:rPr>
          <w:b/>
          <w:sz w:val="20"/>
          <w:lang w:eastAsia="tr-TR"/>
        </w:rPr>
      </w:pPr>
    </w:p>
    <w:p w:rsidR="00F621B6" w:rsidRPr="00633764" w:rsidRDefault="00F621B6" w:rsidP="00633764">
      <w:pPr>
        <w:pStyle w:val="AralkYok"/>
        <w:jc w:val="center"/>
        <w:rPr>
          <w:b/>
          <w:sz w:val="20"/>
          <w:lang w:eastAsia="tr-TR"/>
        </w:rPr>
      </w:pPr>
      <w:r w:rsidRPr="00633764">
        <w:rPr>
          <w:b/>
          <w:sz w:val="20"/>
          <w:lang w:eastAsia="tr-TR"/>
        </w:rPr>
        <w:lastRenderedPageBreak/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29</w:t>
            </w:r>
          </w:p>
        </w:tc>
      </w:tr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Dr. Zafer DOĞAN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</w:tr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Perşembe /  17:00 - 18:50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A2028 (Davutpaşa)</w:t>
            </w:r>
          </w:p>
        </w:tc>
      </w:tr>
    </w:tbl>
    <w:p w:rsidR="00F621B6" w:rsidRPr="000C08DD" w:rsidRDefault="00F621B6" w:rsidP="00F621B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9"/>
        <w:gridCol w:w="1271"/>
        <w:gridCol w:w="1276"/>
        <w:gridCol w:w="11"/>
        <w:gridCol w:w="2129"/>
      </w:tblGrid>
      <w:tr w:rsidR="00633764" w:rsidRPr="000C08DD" w:rsidTr="001A741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9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1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633764" w:rsidRPr="000C08DD" w:rsidRDefault="00633764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F621B6" w:rsidRPr="000C08DD" w:rsidTr="00633764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06052002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DENİZ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ACAY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19 (Azami)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11053053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ÖZKAN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12053034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SÜLEYMAN SERGEN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EKŞİ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12059014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PATAN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12059016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BERKCAN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PELİN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12059017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EMİN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12059030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EZGİ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DAŞDEMİR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12059037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ÇAĞLA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ALPASLAN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13032074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AYŞEGÜL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ALİOĞLU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13055037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OZAN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POYRAZ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13055038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ASLAN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13059026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BORA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BİLİR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13059040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İSMET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AKYÜREK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13066026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BERKAN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GÜNDOĞDU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2140" w:type="dxa"/>
            <w:gridSpan w:val="2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633764" w:rsidRDefault="00633764" w:rsidP="00633764">
      <w:pPr>
        <w:pStyle w:val="AralkYok"/>
        <w:jc w:val="center"/>
        <w:rPr>
          <w:b/>
          <w:sz w:val="20"/>
          <w:lang w:eastAsia="tr-TR"/>
        </w:rPr>
      </w:pPr>
    </w:p>
    <w:p w:rsidR="001A741D" w:rsidRDefault="001A741D" w:rsidP="00633764">
      <w:pPr>
        <w:pStyle w:val="AralkYok"/>
        <w:jc w:val="center"/>
        <w:rPr>
          <w:b/>
          <w:sz w:val="20"/>
          <w:lang w:eastAsia="tr-TR"/>
        </w:rPr>
      </w:pPr>
    </w:p>
    <w:p w:rsidR="001A741D" w:rsidRDefault="001A741D" w:rsidP="00633764">
      <w:pPr>
        <w:pStyle w:val="AralkYok"/>
        <w:jc w:val="center"/>
        <w:rPr>
          <w:b/>
          <w:sz w:val="20"/>
          <w:lang w:eastAsia="tr-TR"/>
        </w:rPr>
      </w:pPr>
    </w:p>
    <w:p w:rsidR="001A741D" w:rsidRDefault="001A741D" w:rsidP="00633764">
      <w:pPr>
        <w:pStyle w:val="AralkYok"/>
        <w:jc w:val="center"/>
        <w:rPr>
          <w:b/>
          <w:sz w:val="20"/>
          <w:lang w:eastAsia="tr-TR"/>
        </w:rPr>
      </w:pPr>
    </w:p>
    <w:p w:rsidR="00F621B6" w:rsidRPr="00633764" w:rsidRDefault="00F621B6" w:rsidP="00633764">
      <w:pPr>
        <w:pStyle w:val="AralkYok"/>
        <w:jc w:val="center"/>
        <w:rPr>
          <w:b/>
          <w:sz w:val="20"/>
          <w:lang w:eastAsia="tr-TR"/>
        </w:rPr>
      </w:pPr>
      <w:r w:rsidRPr="00633764">
        <w:rPr>
          <w:b/>
          <w:sz w:val="20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39</w:t>
            </w:r>
          </w:p>
        </w:tc>
      </w:tr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Dr. Mehmet BEŞİKÇİ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</w:tr>
      <w:tr w:rsidR="00F621B6" w:rsidRPr="000C08DD" w:rsidTr="00F621B6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Çarşamba /  09:00 - 10:50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Diğer (Davutpaşa)</w:t>
            </w:r>
          </w:p>
        </w:tc>
      </w:tr>
    </w:tbl>
    <w:p w:rsidR="00F621B6" w:rsidRPr="000C08DD" w:rsidRDefault="00F621B6" w:rsidP="00F621B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90"/>
        <w:gridCol w:w="1134"/>
        <w:gridCol w:w="1989"/>
        <w:gridCol w:w="1271"/>
        <w:gridCol w:w="1276"/>
        <w:gridCol w:w="2140"/>
      </w:tblGrid>
      <w:tr w:rsidR="00633764" w:rsidRPr="000C08DD" w:rsidTr="001A741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4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89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271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276" w:type="dxa"/>
            <w:vAlign w:val="center"/>
            <w:hideMark/>
          </w:tcPr>
          <w:p w:rsidR="00633764" w:rsidRPr="000C08DD" w:rsidRDefault="00633764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2140" w:type="dxa"/>
            <w:shd w:val="clear" w:color="auto" w:fill="92D050"/>
            <w:vAlign w:val="center"/>
          </w:tcPr>
          <w:p w:rsidR="00633764" w:rsidRPr="000C08DD" w:rsidRDefault="00633764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F621B6" w:rsidRPr="000C08DD" w:rsidTr="0063376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F621B6" w:rsidRPr="000C08DD" w:rsidRDefault="00F621B6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10042029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HİLMİ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SANCAR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10042077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ZEKİ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KAÇMAZ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12091027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TURGAY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KAYA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13011017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BARIŞ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13091018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ÖZGÜR CAN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TOSUN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13091074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ENGİN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EŞSİZ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14065157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MUHAMMET ALİ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KULA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14091907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CAVİD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HASANLİ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14099901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MAHRI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SOYUNOVA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15091601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HATİCE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15091603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YONCA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PEHLİVAN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15095035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AYNUR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HASDEMİR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  <w:tr w:rsidR="001A741D" w:rsidRPr="000C08DD" w:rsidTr="001A741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134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15099028</w:t>
            </w:r>
          </w:p>
        </w:tc>
        <w:tc>
          <w:tcPr>
            <w:tcW w:w="1989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İLAYDA</w:t>
            </w:r>
          </w:p>
        </w:tc>
        <w:tc>
          <w:tcPr>
            <w:tcW w:w="1271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GÖÇ</w:t>
            </w:r>
          </w:p>
        </w:tc>
        <w:tc>
          <w:tcPr>
            <w:tcW w:w="1276" w:type="dxa"/>
            <w:shd w:val="clear" w:color="auto" w:fill="DDDDDD"/>
            <w:vAlign w:val="center"/>
            <w:hideMark/>
          </w:tcPr>
          <w:p w:rsidR="001A741D" w:rsidRPr="000C08DD" w:rsidRDefault="001A741D" w:rsidP="00F621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0C08DD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  <w:tc>
          <w:tcPr>
            <w:tcW w:w="2140" w:type="dxa"/>
            <w:shd w:val="clear" w:color="auto" w:fill="FFFF00"/>
          </w:tcPr>
          <w:p w:rsidR="001A741D" w:rsidRPr="001A741D" w:rsidRDefault="001A741D" w:rsidP="001A741D">
            <w:pPr>
              <w:pStyle w:val="AralkYok"/>
              <w:jc w:val="center"/>
              <w:rPr>
                <w:rFonts w:ascii="Verdana" w:hAnsi="Verdana"/>
                <w:sz w:val="14"/>
                <w:szCs w:val="14"/>
              </w:rPr>
            </w:pPr>
            <w:r w:rsidRPr="001A741D">
              <w:rPr>
                <w:rFonts w:ascii="Verdana" w:hAnsi="Verdana"/>
                <w:sz w:val="14"/>
                <w:szCs w:val="14"/>
                <w:lang w:eastAsia="tr-TR"/>
              </w:rPr>
              <w:t>Öğrenci Değiştirecek</w:t>
            </w:r>
          </w:p>
        </w:tc>
      </w:tr>
    </w:tbl>
    <w:p w:rsidR="001A741D" w:rsidRDefault="001A741D"/>
    <w:p w:rsidR="00AA4BB3" w:rsidRDefault="00AA4BB3"/>
    <w:p w:rsidR="00AA4BB3" w:rsidRDefault="00AA4BB3"/>
    <w:p w:rsidR="00AA4BB3" w:rsidRDefault="00AA4BB3"/>
    <w:p w:rsidR="00AA4BB3" w:rsidRDefault="00AA4BB3"/>
    <w:p w:rsidR="00AA4BB3" w:rsidRDefault="00AA4BB3"/>
    <w:p w:rsidR="00AA4BB3" w:rsidRDefault="00AA4BB3"/>
    <w:p w:rsidR="00AA4BB3" w:rsidRDefault="00AA4BB3"/>
    <w:p w:rsidR="00BF6147" w:rsidRDefault="00BF6147" w:rsidP="00AA4BB3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D1560" w:rsidRDefault="00CD1560" w:rsidP="00AA4BB3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A4BB3" w:rsidRPr="00AA4BB3" w:rsidRDefault="00AA4BB3" w:rsidP="00AA4BB3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A4BB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2015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AA4BB3" w:rsidRPr="00AA4BB3" w:rsidTr="00AA4BB3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450" w:type="dxa"/>
            <w:noWrap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ATA1031 - Gr 46</w:t>
            </w:r>
          </w:p>
        </w:tc>
      </w:tr>
      <w:tr w:rsidR="00AA4BB3" w:rsidRPr="00AA4BB3" w:rsidTr="00AA4BB3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Dr. Mehmet BEŞİKÇİ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</w:tr>
      <w:tr w:rsidR="00AA4BB3" w:rsidRPr="00AA4BB3" w:rsidTr="00AA4BB3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Salı /  15:00 - 16:50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Diğer (Davutpaşa)</w:t>
            </w:r>
          </w:p>
        </w:tc>
      </w:tr>
    </w:tbl>
    <w:p w:rsidR="00AA4BB3" w:rsidRPr="00AA4BB3" w:rsidRDefault="00AA4BB3" w:rsidP="00AA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02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14"/>
        <w:gridCol w:w="1329"/>
        <w:gridCol w:w="1577"/>
        <w:gridCol w:w="1024"/>
        <w:gridCol w:w="1985"/>
      </w:tblGrid>
      <w:tr w:rsidR="00AA4BB3" w:rsidRPr="00AA4BB3" w:rsidTr="00820FCE">
        <w:trPr>
          <w:trHeight w:val="360"/>
          <w:tblCellSpacing w:w="0" w:type="dxa"/>
          <w:jc w:val="center"/>
        </w:trPr>
        <w:tc>
          <w:tcPr>
            <w:tcW w:w="200" w:type="dxa"/>
            <w:vAlign w:val="center"/>
          </w:tcPr>
          <w:p w:rsidR="00AA4BB3" w:rsidRPr="00AA4BB3" w:rsidRDefault="00AA4BB3" w:rsidP="00EB5F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914" w:type="dxa"/>
            <w:vAlign w:val="center"/>
          </w:tcPr>
          <w:p w:rsidR="00AA4BB3" w:rsidRPr="00AA4BB3" w:rsidRDefault="00AA4BB3" w:rsidP="00EB5F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329" w:type="dxa"/>
            <w:vAlign w:val="center"/>
          </w:tcPr>
          <w:p w:rsidR="00AA4BB3" w:rsidRPr="00AA4BB3" w:rsidRDefault="00AA4BB3" w:rsidP="00EB5F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577" w:type="dxa"/>
            <w:vAlign w:val="center"/>
          </w:tcPr>
          <w:p w:rsidR="00AA4BB3" w:rsidRPr="00AA4BB3" w:rsidRDefault="00AA4BB3" w:rsidP="00EB5F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024" w:type="dxa"/>
            <w:vAlign w:val="center"/>
          </w:tcPr>
          <w:p w:rsidR="00AA4BB3" w:rsidRPr="00AA4BB3" w:rsidRDefault="00AA4BB3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  <w:tc>
          <w:tcPr>
            <w:tcW w:w="1985" w:type="dxa"/>
            <w:shd w:val="clear" w:color="auto" w:fill="9BBB59" w:themeFill="accent3"/>
            <w:vAlign w:val="center"/>
            <w:hideMark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EB5F3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Aktarılan Grup No.</w:t>
            </w:r>
          </w:p>
        </w:tc>
      </w:tr>
      <w:tr w:rsidR="00AA4BB3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AA4BB3" w:rsidRPr="00AA4BB3" w:rsidRDefault="00AA4BB3" w:rsidP="00EB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4" w:type="dxa"/>
            <w:shd w:val="clear" w:color="auto" w:fill="DDDDDD"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  <w:shd w:val="clear" w:color="auto" w:fill="DDDDDD"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shd w:val="clear" w:color="auto" w:fill="DDDDDD"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shd w:val="clear" w:color="auto" w:fill="DDDDDD"/>
          </w:tcPr>
          <w:p w:rsidR="00AA4BB3" w:rsidRPr="00AA4BB3" w:rsidRDefault="00AA4BB3" w:rsidP="00A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AA4BB3" w:rsidRPr="00AA4BB3" w:rsidRDefault="00AA4BB3" w:rsidP="0082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4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820FCE">
              <w:rPr>
                <w:rFonts w:ascii="Verdana" w:hAnsi="Verdana"/>
                <w:sz w:val="14"/>
                <w:szCs w:val="14"/>
                <w:lang w:eastAsia="tr-TR"/>
              </w:rPr>
              <w:t>30</w:t>
            </w:r>
            <w:r w:rsidR="00EB5F3A" w:rsidRPr="0096120F">
              <w:rPr>
                <w:rFonts w:ascii="Verdana" w:hAnsi="Verdana"/>
                <w:sz w:val="14"/>
                <w:szCs w:val="14"/>
                <w:lang w:eastAsia="tr-TR"/>
              </w:rPr>
              <w:t>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11093029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ÜMRAN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SALİHOĞLU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11093051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BAHAR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ŞENGÖZ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12083009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HASAN CAN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TÜZÜN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12093001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GONCA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ÇELİK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12093006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AKIN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ÇÖP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12093007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ÇAĞLA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CANGEL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12093008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SARİN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AKBAŞ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12093010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BÜŞRA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YILDIZ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12093011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NADİYE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ÇİÇEK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12093013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ZEYNEP ESİN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ERDEM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12093014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ESRA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YAZICI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12093015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ÖZGE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ÖZCAN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12093019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KAAN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SANCAR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12093023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KADİR ANIL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12093026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ZELİHA NUR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DEMİRKİLİT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12093029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ŞÜKRÜ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İÇEN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12093030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YASEMİN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KOŞAR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12093032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BİLGE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YÜCEL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12093038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AYŞENUR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HATİPOĞLU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12093048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SENA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METİN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12093053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GAYE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YAVUZ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12093058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FATMA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AKDENİZ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12093901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BÜŞRA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MARAŞ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13014030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ADEM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MUTLU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13014038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MEHMET BATIKAN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ÇOLPAN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91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13093602</w:t>
            </w:r>
          </w:p>
        </w:tc>
        <w:tc>
          <w:tcPr>
            <w:tcW w:w="1329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SELEN DILARA</w:t>
            </w:r>
          </w:p>
        </w:tc>
        <w:tc>
          <w:tcPr>
            <w:tcW w:w="1577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ÜNNÜ</w:t>
            </w:r>
          </w:p>
        </w:tc>
        <w:tc>
          <w:tcPr>
            <w:tcW w:w="1024" w:type="dxa"/>
            <w:shd w:val="clear" w:color="auto" w:fill="DDDDDD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14011060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ONUR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SEVİLENLEROĞLU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  <w:tc>
          <w:tcPr>
            <w:tcW w:w="1985" w:type="dxa"/>
            <w:shd w:val="clear" w:color="auto" w:fill="FFFF00"/>
            <w:hideMark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  <w:tr w:rsidR="00820FCE" w:rsidRPr="00AA4BB3" w:rsidTr="00820FCE">
        <w:trPr>
          <w:tblCellSpacing w:w="0" w:type="dxa"/>
          <w:jc w:val="center"/>
        </w:trPr>
        <w:tc>
          <w:tcPr>
            <w:tcW w:w="200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14012016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MUHAMMET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AKDAŞ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0FCE" w:rsidRPr="00AA4BB3" w:rsidRDefault="00820FCE" w:rsidP="00EB5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4BB3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  <w:tc>
          <w:tcPr>
            <w:tcW w:w="1985" w:type="dxa"/>
            <w:shd w:val="clear" w:color="auto" w:fill="FFFF00"/>
          </w:tcPr>
          <w:p w:rsidR="00820FCE" w:rsidRDefault="00820FCE">
            <w:r w:rsidRPr="00E26749">
              <w:rPr>
                <w:rFonts w:ascii="Verdana" w:hAnsi="Verdana"/>
                <w:sz w:val="14"/>
                <w:szCs w:val="14"/>
                <w:lang w:eastAsia="tr-TR"/>
              </w:rPr>
              <w:t>30.GRUBA AKTARILDI</w:t>
            </w:r>
          </w:p>
        </w:tc>
      </w:tr>
    </w:tbl>
    <w:p w:rsidR="00AA4BB3" w:rsidRDefault="00AA4BB3" w:rsidP="00BF6147"/>
    <w:sectPr w:rsidR="00AA4BB3" w:rsidSect="00BF614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EF"/>
    <w:rsid w:val="00022E76"/>
    <w:rsid w:val="000703B6"/>
    <w:rsid w:val="000C08DD"/>
    <w:rsid w:val="000F5B2E"/>
    <w:rsid w:val="001941EF"/>
    <w:rsid w:val="001A741D"/>
    <w:rsid w:val="003230E4"/>
    <w:rsid w:val="00434A9B"/>
    <w:rsid w:val="004F12D3"/>
    <w:rsid w:val="005E22A3"/>
    <w:rsid w:val="00633764"/>
    <w:rsid w:val="007D2F24"/>
    <w:rsid w:val="00820FCE"/>
    <w:rsid w:val="00857D28"/>
    <w:rsid w:val="0096120F"/>
    <w:rsid w:val="0097359B"/>
    <w:rsid w:val="00A55145"/>
    <w:rsid w:val="00AA4BB3"/>
    <w:rsid w:val="00BF6147"/>
    <w:rsid w:val="00CD1560"/>
    <w:rsid w:val="00EB5F3A"/>
    <w:rsid w:val="00F2403B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2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Pencere</cp:lastModifiedBy>
  <cp:revision>2</cp:revision>
  <cp:lastPrinted>2015-09-14T13:14:00Z</cp:lastPrinted>
  <dcterms:created xsi:type="dcterms:W3CDTF">2015-09-15T07:40:00Z</dcterms:created>
  <dcterms:modified xsi:type="dcterms:W3CDTF">2015-09-15T07:40:00Z</dcterms:modified>
</cp:coreProperties>
</file>